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520"/>
        <w:gridCol w:w="1747"/>
        <w:gridCol w:w="9878"/>
        <w:gridCol w:w="1157"/>
        <w:gridCol w:w="1110"/>
        <w:gridCol w:w="1157"/>
      </w:tblGrid>
      <w:tr w:rsidR="007B71AB" w:rsidTr="00F8567E">
        <w:trPr>
          <w:trHeight w:val="593"/>
        </w:trPr>
        <w:tc>
          <w:tcPr>
            <w:tcW w:w="47" w:type="dxa"/>
          </w:tcPr>
          <w:p w:rsidR="007F68D8" w:rsidRDefault="007F68D8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69"/>
            </w:tblGrid>
            <w:tr w:rsidR="007F68D8">
              <w:trPr>
                <w:trHeight w:val="515"/>
              </w:trPr>
              <w:tc>
                <w:tcPr>
                  <w:tcW w:w="15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D2CFF" w:rsidRPr="00A37262" w:rsidRDefault="004D2CFF" w:rsidP="004D2CF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</w:p>
                <w:p w:rsidR="004D2CFF" w:rsidRPr="00A37262" w:rsidRDefault="004D2CFF" w:rsidP="004D2CF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 w:rsidRPr="00A37262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POPIS UDRUGA </w:t>
                  </w:r>
                </w:p>
                <w:p w:rsidR="004D2CFF" w:rsidRPr="00A37262" w:rsidRDefault="004D2CFF" w:rsidP="004D2CF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</w:pPr>
                  <w:r w:rsidRPr="00A37262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ČIJE PRIJAVE NE ISPUNJAVAJU PROPISANE UVJETE JAVNOG NATJEČAJA  ZA FINANCIRANJE PROGRAMA I PROJEKATA UDRUGA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 xml:space="preserve">MLADIH ILI UDRUGA ZA MLADE </w:t>
                  </w:r>
                  <w:r w:rsidRPr="00A37262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I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Z PRORAČUNA GRADA ZAGREBA ZA 2021</w:t>
                  </w:r>
                  <w:r w:rsidRPr="00A37262"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.</w:t>
                  </w:r>
                </w:p>
                <w:p w:rsidR="007F68D8" w:rsidRDefault="007F68D8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7F68D8" w:rsidRDefault="007F68D8">
            <w:pPr>
              <w:spacing w:after="0" w:line="240" w:lineRule="auto"/>
            </w:pPr>
          </w:p>
        </w:tc>
      </w:tr>
      <w:tr w:rsidR="007F68D8" w:rsidTr="00F8567E">
        <w:trPr>
          <w:trHeight w:val="180"/>
        </w:trPr>
        <w:tc>
          <w:tcPr>
            <w:tcW w:w="47" w:type="dxa"/>
          </w:tcPr>
          <w:p w:rsidR="007F68D8" w:rsidRDefault="007F68D8">
            <w:pPr>
              <w:pStyle w:val="EmptyCellLayoutStyle"/>
              <w:spacing w:after="0" w:line="240" w:lineRule="auto"/>
            </w:pPr>
          </w:p>
        </w:tc>
        <w:tc>
          <w:tcPr>
            <w:tcW w:w="520" w:type="dxa"/>
          </w:tcPr>
          <w:p w:rsidR="007F68D8" w:rsidRDefault="007F68D8">
            <w:pPr>
              <w:pStyle w:val="EmptyCellLayoutStyle"/>
              <w:spacing w:after="0" w:line="240" w:lineRule="auto"/>
            </w:pPr>
          </w:p>
        </w:tc>
        <w:tc>
          <w:tcPr>
            <w:tcW w:w="1747" w:type="dxa"/>
          </w:tcPr>
          <w:p w:rsidR="007F68D8" w:rsidRDefault="007F68D8">
            <w:pPr>
              <w:pStyle w:val="EmptyCellLayoutStyle"/>
              <w:spacing w:after="0" w:line="240" w:lineRule="auto"/>
            </w:pPr>
          </w:p>
        </w:tc>
        <w:tc>
          <w:tcPr>
            <w:tcW w:w="12145" w:type="dxa"/>
            <w:gridSpan w:val="3"/>
          </w:tcPr>
          <w:p w:rsidR="007F68D8" w:rsidRDefault="007F68D8">
            <w:pPr>
              <w:pStyle w:val="EmptyCellLayoutStyle"/>
              <w:spacing w:after="0" w:line="240" w:lineRule="auto"/>
            </w:pPr>
          </w:p>
        </w:tc>
        <w:tc>
          <w:tcPr>
            <w:tcW w:w="1157" w:type="dxa"/>
          </w:tcPr>
          <w:p w:rsidR="007F68D8" w:rsidRDefault="007F68D8">
            <w:pPr>
              <w:pStyle w:val="EmptyCellLayoutStyle"/>
              <w:spacing w:after="0" w:line="240" w:lineRule="auto"/>
            </w:pPr>
          </w:p>
        </w:tc>
      </w:tr>
      <w:tr w:rsidR="007F68D8" w:rsidTr="00F8567E">
        <w:trPr>
          <w:trHeight w:val="20"/>
        </w:trPr>
        <w:tc>
          <w:tcPr>
            <w:tcW w:w="47" w:type="dxa"/>
          </w:tcPr>
          <w:p w:rsidR="007F68D8" w:rsidRDefault="007F68D8">
            <w:pPr>
              <w:pStyle w:val="EmptyCellLayoutStyle"/>
              <w:spacing w:after="0" w:line="240" w:lineRule="auto"/>
            </w:pPr>
          </w:p>
        </w:tc>
        <w:tc>
          <w:tcPr>
            <w:tcW w:w="520" w:type="dxa"/>
          </w:tcPr>
          <w:p w:rsidR="007F68D8" w:rsidRDefault="007F68D8">
            <w:pPr>
              <w:pStyle w:val="EmptyCellLayoutStyle"/>
              <w:spacing w:after="0" w:line="240" w:lineRule="auto"/>
            </w:pPr>
          </w:p>
        </w:tc>
        <w:tc>
          <w:tcPr>
            <w:tcW w:w="1747" w:type="dxa"/>
          </w:tcPr>
          <w:p w:rsidR="007F68D8" w:rsidRDefault="007F68D8">
            <w:pPr>
              <w:pStyle w:val="EmptyCellLayoutStyle"/>
              <w:spacing w:after="0" w:line="240" w:lineRule="auto"/>
            </w:pPr>
          </w:p>
        </w:tc>
        <w:tc>
          <w:tcPr>
            <w:tcW w:w="12145" w:type="dxa"/>
            <w:gridSpan w:val="3"/>
          </w:tcPr>
          <w:p w:rsidR="007F68D8" w:rsidRDefault="007F68D8">
            <w:pPr>
              <w:pStyle w:val="EmptyCellLayoutStyle"/>
              <w:spacing w:after="0" w:line="240" w:lineRule="auto"/>
            </w:pPr>
          </w:p>
        </w:tc>
        <w:tc>
          <w:tcPr>
            <w:tcW w:w="1157" w:type="dxa"/>
          </w:tcPr>
          <w:p w:rsidR="007F68D8" w:rsidRDefault="007F68D8">
            <w:pPr>
              <w:pStyle w:val="EmptyCellLayoutStyle"/>
              <w:spacing w:after="0" w:line="240" w:lineRule="auto"/>
            </w:pPr>
          </w:p>
        </w:tc>
      </w:tr>
      <w:tr w:rsidR="00F8567E" w:rsidTr="00F8567E">
        <w:trPr>
          <w:gridAfter w:val="2"/>
          <w:wAfter w:w="2267" w:type="dxa"/>
          <w:trHeight w:val="440"/>
        </w:trPr>
        <w:tc>
          <w:tcPr>
            <w:tcW w:w="47" w:type="dxa"/>
          </w:tcPr>
          <w:p w:rsidR="00F8567E" w:rsidRDefault="00F8567E">
            <w:pPr>
              <w:pStyle w:val="EmptyCellLayoutStyle"/>
              <w:spacing w:after="0" w:line="240" w:lineRule="auto"/>
            </w:pPr>
          </w:p>
        </w:tc>
        <w:tc>
          <w:tcPr>
            <w:tcW w:w="12145" w:type="dxa"/>
            <w:gridSpan w:val="3"/>
          </w:tcPr>
          <w:p w:rsidR="00F8567E" w:rsidRPr="00A857F2" w:rsidRDefault="00F8567E" w:rsidP="00F8567E">
            <w:pPr>
              <w:pStyle w:val="EmptyCellLayoutStyle"/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Ovaj popis je objavljen na internetskoj stranici Grada Zagreba</w:t>
            </w:r>
            <w:r w:rsidRPr="00931DE6">
              <w:rPr>
                <w:rFonts w:ascii="Arial" w:hAnsi="Arial" w:cs="Arial"/>
                <w:sz w:val="20"/>
              </w:rPr>
              <w:t xml:space="preserve"> dana </w:t>
            </w:r>
            <w:r w:rsidRPr="00A857F2">
              <w:rPr>
                <w:rFonts w:ascii="Arial" w:hAnsi="Arial" w:cs="Arial"/>
                <w:sz w:val="20"/>
              </w:rPr>
              <w:t>5. svibnja 2021.</w:t>
            </w:r>
          </w:p>
          <w:p w:rsidR="00F8567E" w:rsidRPr="00A857F2" w:rsidRDefault="00F8567E" w:rsidP="00F8567E">
            <w:pPr>
              <w:pStyle w:val="EmptyCellLayoutStyle"/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F8567E" w:rsidRPr="00A857F2" w:rsidRDefault="00F8567E" w:rsidP="00F8567E">
            <w:pPr>
              <w:pStyle w:val="EmptyCellLayoutStyle"/>
              <w:spacing w:after="0" w:line="240" w:lineRule="auto"/>
              <w:rPr>
                <w:rFonts w:ascii="Arial" w:hAnsi="Arial" w:cs="Arial"/>
                <w:sz w:val="20"/>
              </w:rPr>
            </w:pPr>
            <w:r w:rsidRPr="00A857F2">
              <w:rPr>
                <w:rFonts w:ascii="Arial" w:hAnsi="Arial" w:cs="Arial"/>
                <w:sz w:val="20"/>
              </w:rPr>
              <w:t>Rok za podnošenje prigovora na popis je osam dana od objave</w:t>
            </w:r>
            <w:r w:rsidR="004547B9">
              <w:rPr>
                <w:rFonts w:ascii="Arial" w:hAnsi="Arial" w:cs="Arial"/>
                <w:sz w:val="20"/>
              </w:rPr>
              <w:t>,</w:t>
            </w:r>
            <w:r w:rsidRPr="00A857F2">
              <w:rPr>
                <w:rFonts w:ascii="Arial" w:hAnsi="Arial" w:cs="Arial"/>
                <w:sz w:val="20"/>
              </w:rPr>
              <w:t xml:space="preserve"> zaključno s 13. svibnja 2021.</w:t>
            </w:r>
          </w:p>
          <w:p w:rsidR="00F8567E" w:rsidRPr="00931DE6" w:rsidRDefault="00F8567E" w:rsidP="00F8567E">
            <w:pPr>
              <w:pStyle w:val="EmptyCellLayoutStyle"/>
              <w:spacing w:after="0" w:line="240" w:lineRule="auto"/>
              <w:rPr>
                <w:rFonts w:ascii="Arial" w:hAnsi="Arial" w:cs="Arial"/>
                <w:sz w:val="20"/>
              </w:rPr>
            </w:pPr>
          </w:p>
          <w:p w:rsidR="00333B30" w:rsidRDefault="00F8567E" w:rsidP="000F6FA4">
            <w:pPr>
              <w:pStyle w:val="EmptyCellLayoutStyle"/>
              <w:spacing w:after="0" w:line="240" w:lineRule="auto"/>
              <w:rPr>
                <w:rFonts w:ascii="Arial" w:hAnsi="Arial" w:cs="Arial"/>
                <w:sz w:val="20"/>
              </w:rPr>
            </w:pPr>
            <w:r w:rsidRPr="00A857F2">
              <w:rPr>
                <w:rFonts w:ascii="Arial" w:hAnsi="Arial" w:cs="Arial"/>
                <w:sz w:val="20"/>
              </w:rPr>
              <w:t>Prigovor se</w:t>
            </w:r>
            <w:r w:rsidR="004E27C3">
              <w:rPr>
                <w:rFonts w:ascii="Arial" w:hAnsi="Arial" w:cs="Arial"/>
                <w:sz w:val="20"/>
              </w:rPr>
              <w:t xml:space="preserve"> podnosi</w:t>
            </w:r>
            <w:r w:rsidR="00A857F2" w:rsidRPr="00A857F2">
              <w:rPr>
                <w:rFonts w:ascii="Arial" w:hAnsi="Arial" w:cs="Arial"/>
                <w:sz w:val="20"/>
              </w:rPr>
              <w:t xml:space="preserve"> </w:t>
            </w:r>
            <w:r w:rsidR="000F6FA4">
              <w:rPr>
                <w:rFonts w:ascii="Arial" w:hAnsi="Arial" w:cs="Arial"/>
                <w:sz w:val="20"/>
              </w:rPr>
              <w:t>gradonačelniku</w:t>
            </w:r>
            <w:r w:rsidR="00A857F2" w:rsidRPr="00A857F2">
              <w:rPr>
                <w:rFonts w:ascii="Arial" w:hAnsi="Arial" w:cs="Arial"/>
                <w:bCs/>
                <w:sz w:val="20"/>
              </w:rPr>
              <w:t xml:space="preserve"> Grada Zagreba</w:t>
            </w:r>
            <w:r w:rsidRPr="00A857F2">
              <w:rPr>
                <w:rFonts w:ascii="Arial" w:hAnsi="Arial" w:cs="Arial"/>
                <w:sz w:val="20"/>
              </w:rPr>
              <w:t xml:space="preserve"> u pisanom obliku putem Gradskog ureda za sport i mlade,</w:t>
            </w:r>
            <w:r w:rsidR="00A857F2">
              <w:rPr>
                <w:rFonts w:ascii="Arial" w:hAnsi="Arial" w:cs="Arial"/>
                <w:sz w:val="20"/>
              </w:rPr>
              <w:t xml:space="preserve"> </w:t>
            </w:r>
            <w:r w:rsidR="00833B38" w:rsidRPr="00A857F2">
              <w:rPr>
                <w:rFonts w:ascii="Arial" w:hAnsi="Arial" w:cs="Arial"/>
                <w:sz w:val="20"/>
              </w:rPr>
              <w:t>Vlaška 106-108</w:t>
            </w:r>
            <w:r w:rsidRPr="00A857F2">
              <w:rPr>
                <w:rFonts w:ascii="Arial" w:hAnsi="Arial" w:cs="Arial"/>
                <w:sz w:val="20"/>
              </w:rPr>
              <w:t>,</w:t>
            </w:r>
          </w:p>
          <w:p w:rsidR="00F8567E" w:rsidRPr="00A857F2" w:rsidRDefault="00F8567E" w:rsidP="000F6FA4">
            <w:pPr>
              <w:pStyle w:val="EmptyCellLayoutStyle"/>
              <w:spacing w:after="0" w:line="240" w:lineRule="auto"/>
              <w:rPr>
                <w:rFonts w:ascii="Arial" w:hAnsi="Arial" w:cs="Arial"/>
                <w:sz w:val="20"/>
              </w:rPr>
            </w:pPr>
            <w:r w:rsidRPr="00A857F2">
              <w:rPr>
                <w:rFonts w:ascii="Arial" w:hAnsi="Arial" w:cs="Arial"/>
                <w:sz w:val="20"/>
              </w:rPr>
              <w:t xml:space="preserve"> 10000 Zagreb</w:t>
            </w:r>
            <w:r w:rsidR="00A857F2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157" w:type="dxa"/>
          </w:tcPr>
          <w:p w:rsidR="00F8567E" w:rsidRDefault="00F8567E">
            <w:pPr>
              <w:pStyle w:val="EmptyCellLayoutStyle"/>
              <w:spacing w:after="0" w:line="240" w:lineRule="auto"/>
            </w:pPr>
          </w:p>
        </w:tc>
      </w:tr>
      <w:tr w:rsidR="007B71AB" w:rsidTr="00F8567E">
        <w:tc>
          <w:tcPr>
            <w:tcW w:w="47" w:type="dxa"/>
          </w:tcPr>
          <w:p w:rsidR="007F68D8" w:rsidRDefault="007F68D8">
            <w:pPr>
              <w:pStyle w:val="EmptyCellLayoutStyle"/>
              <w:spacing w:after="0" w:line="240" w:lineRule="auto"/>
            </w:pPr>
          </w:p>
        </w:tc>
        <w:tc>
          <w:tcPr>
            <w:tcW w:w="15569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6"/>
              <w:gridCol w:w="1995"/>
              <w:gridCol w:w="6446"/>
              <w:gridCol w:w="5883"/>
            </w:tblGrid>
            <w:tr w:rsidR="007F68D8" w:rsidTr="00887446">
              <w:trPr>
                <w:trHeight w:val="778"/>
              </w:trPr>
              <w:tc>
                <w:tcPr>
                  <w:tcW w:w="123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Default="00DE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Default="00DE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Default="00DE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programa/projekta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Default="00DE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Razlog neispunjavanja uvjeta natječaja</w:t>
                  </w:r>
                </w:p>
              </w:tc>
            </w:tr>
            <w:tr w:rsidR="007F68D8" w:rsidTr="00887446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68D8" w:rsidRDefault="00DE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68D8" w:rsidRDefault="00DE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68D8" w:rsidRDefault="00DE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F68D8" w:rsidRDefault="00DE66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</w:tr>
            <w:tr w:rsidR="007B71AB" w:rsidTr="00887446">
              <w:trPr>
                <w:trHeight w:val="262"/>
              </w:trPr>
              <w:tc>
                <w:tcPr>
                  <w:tcW w:w="15560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Default="00DE66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Udruge mladih ili udruge za mlade</w:t>
                  </w:r>
                </w:p>
              </w:tc>
            </w:tr>
            <w:tr w:rsidR="007F68D8" w:rsidTr="00887446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3155D">
                    <w:rPr>
                      <w:rFonts w:ascii="Arial" w:eastAsia="Arial" w:hAnsi="Arial" w:cs="Arial"/>
                      <w:color w:val="000000"/>
                    </w:rPr>
                    <w:t>Ambidekster</w:t>
                  </w:r>
                  <w:proofErr w:type="spellEnd"/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klub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Korak dalje - angažirani, uključeni i umreženi mladi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837E0" w:rsidRPr="0033155D" w:rsidRDefault="000837E0" w:rsidP="000837E0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Točka 4.3. – osoba/e ovlašte</w:t>
                  </w:r>
                  <w:r w:rsidR="00D8342E">
                    <w:rPr>
                      <w:rFonts w:ascii="Arial" w:eastAsia="Arial" w:hAnsi="Arial" w:cs="Arial"/>
                      <w:color w:val="000000"/>
                    </w:rPr>
                    <w:t>ne za zastupanje nisu u mandatu.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="00C7682A" w:rsidRPr="0033155D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="00C7682A" w:rsidRPr="0033155D">
                    <w:rPr>
                      <w:rFonts w:ascii="Arial" w:eastAsia="Arial" w:hAnsi="Arial" w:cs="Arial"/>
                      <w:color w:val="000000"/>
                    </w:rPr>
                    <w:br/>
                    <w:t>Točka 5.1.5.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- nedostaje potvrda trgovačkog društva Gradsko stambeno - komunalno gospodarstvo d.o.o. o nepostojanju duga s osnove komunalne naknade, zakupa i najma, ne starija od 30 dana od dana objave Javnog natječaja</w:t>
                  </w:r>
                  <w:r w:rsidR="0033155D" w:rsidRPr="0033155D">
                    <w:rPr>
                      <w:rFonts w:ascii="Arial" w:eastAsia="Arial" w:hAnsi="Arial" w:cs="Arial"/>
                      <w:color w:val="000000"/>
                    </w:rPr>
                    <w:t>.</w:t>
                  </w:r>
                </w:p>
                <w:p w:rsidR="007F68D8" w:rsidRPr="0033155D" w:rsidRDefault="007F68D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F68D8" w:rsidTr="00887446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Autonomni kulturni centar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Poduzetan </w:t>
                  </w:r>
                  <w:proofErr w:type="spellStart"/>
                  <w:r w:rsidRPr="0033155D">
                    <w:rPr>
                      <w:rFonts w:ascii="Arial" w:eastAsia="Arial" w:hAnsi="Arial" w:cs="Arial"/>
                      <w:color w:val="000000"/>
                    </w:rPr>
                    <w:t>Attack</w:t>
                  </w:r>
                  <w:proofErr w:type="spellEnd"/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: Razvoj </w:t>
                  </w:r>
                  <w:proofErr w:type="spellStart"/>
                  <w:r w:rsidRPr="0033155D">
                    <w:rPr>
                      <w:rFonts w:ascii="Arial" w:eastAsia="Arial" w:hAnsi="Arial" w:cs="Arial"/>
                      <w:color w:val="000000"/>
                    </w:rPr>
                    <w:t>poslovog</w:t>
                  </w:r>
                  <w:proofErr w:type="spellEnd"/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plana društvenog poduzeća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3477" w:rsidRPr="00D93477" w:rsidRDefault="00D93477" w:rsidP="00D9347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D93477">
                    <w:rPr>
                      <w:rFonts w:ascii="Arial" w:eastAsia="Arial" w:hAnsi="Arial" w:cs="Arial"/>
                      <w:color w:val="000000"/>
                    </w:rPr>
                    <w:t>Točka 5.1.2. - nedostaje</w:t>
                  </w:r>
                  <w:r w:rsidRPr="00D93477">
                    <w:rPr>
                      <w:rFonts w:ascii="Arial" w:hAnsi="Arial" w:cs="Arial"/>
                    </w:rPr>
                    <w:t xml:space="preserve"> </w:t>
                  </w:r>
                  <w:r w:rsidRPr="00D93477">
                    <w:rPr>
                      <w:rFonts w:ascii="Arial" w:eastAsia="Arial" w:hAnsi="Arial" w:cs="Arial"/>
                      <w:color w:val="000000"/>
                    </w:rPr>
                    <w:t xml:space="preserve">Uvjerenje da se protiv odgovorne osobe podnositelja prijave i voditelja programa ili projekta ne vodi kazneni postupak, ne starije od 6 mjeseci </w:t>
                  </w:r>
                  <w:r w:rsidR="00D8342E">
                    <w:rPr>
                      <w:rFonts w:ascii="Arial" w:eastAsia="Arial" w:hAnsi="Arial" w:cs="Arial"/>
                      <w:color w:val="000000"/>
                    </w:rPr>
                    <w:t>od dana objave Javnog natječaja.</w:t>
                  </w:r>
                  <w:r w:rsidRPr="00D93477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</w:p>
                <w:p w:rsidR="007F68D8" w:rsidRPr="0033155D" w:rsidRDefault="00D93477" w:rsidP="00D9347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Točka 4.10. – nedostaje dokaz da se protiv  odgovorne osobe udruge i voditelja programa/projekta ne vodi kazneni postupak; 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Točka 5.1.3.- dokaz o solventnosti svojim potpisom nije </w:t>
                  </w:r>
                  <w:r w:rsidR="00F85E4E">
                    <w:rPr>
                      <w:rFonts w:ascii="Arial" w:eastAsia="Arial" w:hAnsi="Arial" w:cs="Arial"/>
                      <w:color w:val="000000"/>
                    </w:rPr>
                    <w:t>potvrdila ovlaštena osoba</w:t>
                  </w:r>
                  <w:r w:rsidR="00D8342E">
                    <w:rPr>
                      <w:rFonts w:ascii="Arial" w:eastAsia="Arial" w:hAnsi="Arial" w:cs="Arial"/>
                      <w:color w:val="000000"/>
                    </w:rPr>
                    <w:t xml:space="preserve"> Banke.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br/>
                    <w:t>Točka 4.9. -</w:t>
                  </w:r>
                  <w:r w:rsidR="003B2F37">
                    <w:rPr>
                      <w:rFonts w:ascii="Arial" w:eastAsia="Arial" w:hAnsi="Arial" w:cs="Arial"/>
                      <w:color w:val="000000"/>
                    </w:rPr>
                    <w:t xml:space="preserve"> udruga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ne ispunjava uvjet organizacijskih kapaciteta i ljudskih resursa za provedbu programa i projekata, obavljanja javnih ovlasti i pru</w:t>
                  </w:r>
                  <w:r w:rsidR="00F85E4E">
                    <w:rPr>
                      <w:rFonts w:ascii="Arial" w:eastAsia="Arial" w:hAnsi="Arial" w:cs="Arial"/>
                      <w:color w:val="000000"/>
                    </w:rPr>
                    <w:t>žanja socijalnih usluga te da je solventna</w:t>
                  </w:r>
                  <w:r w:rsidR="00D8342E">
                    <w:rPr>
                      <w:rFonts w:ascii="Arial" w:eastAsia="Arial" w:hAnsi="Arial" w:cs="Arial"/>
                      <w:color w:val="000000"/>
                    </w:rPr>
                    <w:t>.</w:t>
                  </w:r>
                  <w:r w:rsidR="00960BE4" w:rsidRPr="0033155D">
                    <w:rPr>
                      <w:rFonts w:ascii="Arial" w:eastAsia="Arial" w:hAnsi="Arial" w:cs="Arial"/>
                      <w:color w:val="000000"/>
                    </w:rPr>
                    <w:br/>
                  </w:r>
                </w:p>
              </w:tc>
            </w:tr>
            <w:tr w:rsidR="007F68D8" w:rsidTr="00887446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Autonomni kulturni centar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3155D">
                    <w:rPr>
                      <w:rFonts w:ascii="Arial" w:eastAsia="Arial" w:hAnsi="Arial" w:cs="Arial"/>
                      <w:color w:val="000000"/>
                    </w:rPr>
                    <w:t>Attackov</w:t>
                  </w:r>
                  <w:proofErr w:type="spellEnd"/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Poligon 2.0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53DB" w:rsidRPr="00B553DB" w:rsidRDefault="00B553DB" w:rsidP="00B553D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B553DB">
                    <w:rPr>
                      <w:rFonts w:ascii="Arial" w:eastAsia="Arial" w:hAnsi="Arial" w:cs="Arial"/>
                      <w:color w:val="000000"/>
                    </w:rPr>
                    <w:t>Točka 5.1.2. - nedostaje</w:t>
                  </w:r>
                  <w:r w:rsidRPr="00B553DB">
                    <w:rPr>
                      <w:rFonts w:ascii="Arial" w:hAnsi="Arial" w:cs="Arial"/>
                    </w:rPr>
                    <w:t xml:space="preserve"> </w:t>
                  </w:r>
                  <w:r w:rsidRPr="00B553DB">
                    <w:rPr>
                      <w:rFonts w:ascii="Arial" w:eastAsia="Arial" w:hAnsi="Arial" w:cs="Arial"/>
                      <w:color w:val="000000"/>
                    </w:rPr>
                    <w:t>Uvjerenje da se protiv odgovorne osobe podnositelja prijave i voditelja programa ili projekta ne vodi kazneni postupak, ne starije od 6 mjeseci o</w:t>
                  </w:r>
                  <w:r w:rsidR="00D8342E">
                    <w:rPr>
                      <w:rFonts w:ascii="Arial" w:eastAsia="Arial" w:hAnsi="Arial" w:cs="Arial"/>
                      <w:color w:val="000000"/>
                    </w:rPr>
                    <w:t>d dana objave Javnog natječaja.</w:t>
                  </w:r>
                </w:p>
                <w:p w:rsidR="007F68D8" w:rsidRPr="0033155D" w:rsidRDefault="00B553DB" w:rsidP="00B553D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lastRenderedPageBreak/>
                    <w:t>Točka 4.10. – nedostaje dokaz da se protiv  odgovorne osobe udruge i voditelja programa/pr</w:t>
                  </w:r>
                  <w:r w:rsidR="00D8342E">
                    <w:rPr>
                      <w:rFonts w:ascii="Arial" w:eastAsia="Arial" w:hAnsi="Arial" w:cs="Arial"/>
                      <w:color w:val="000000"/>
                    </w:rPr>
                    <w:t>ojekta ne vodi kazneni postupak.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Točka 5.1.3.- dokaz o solventnosti svojim potpisom nije </w:t>
                  </w:r>
                  <w:r w:rsidR="009B73F6">
                    <w:rPr>
                      <w:rFonts w:ascii="Arial" w:eastAsia="Arial" w:hAnsi="Arial" w:cs="Arial"/>
                      <w:color w:val="000000"/>
                    </w:rPr>
                    <w:t>potvrdila ovlaštena osoba</w:t>
                  </w:r>
                  <w:r w:rsidR="00D8342E">
                    <w:rPr>
                      <w:rFonts w:ascii="Arial" w:eastAsia="Arial" w:hAnsi="Arial" w:cs="Arial"/>
                      <w:color w:val="000000"/>
                    </w:rPr>
                    <w:t xml:space="preserve"> Banke.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br/>
                    <w:t>Točka 4.9. -</w:t>
                  </w:r>
                  <w:r w:rsidR="003B2F37">
                    <w:rPr>
                      <w:rFonts w:ascii="Arial" w:eastAsia="Arial" w:hAnsi="Arial" w:cs="Arial"/>
                      <w:color w:val="000000"/>
                    </w:rPr>
                    <w:t xml:space="preserve"> udruga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ne ispunjava uvjet organizacijskih kapaciteta i ljudskih resursa za provedbu programa i projekata, obavljanja javnih ovlasti i pružanja soci</w:t>
                  </w:r>
                  <w:r w:rsidR="009B73F6">
                    <w:rPr>
                      <w:rFonts w:ascii="Arial" w:eastAsia="Arial" w:hAnsi="Arial" w:cs="Arial"/>
                      <w:color w:val="000000"/>
                    </w:rPr>
                    <w:t>jalnih usluga te da je solventna</w:t>
                  </w:r>
                  <w:r w:rsidR="00D8342E">
                    <w:rPr>
                      <w:rFonts w:ascii="Arial" w:eastAsia="Arial" w:hAnsi="Arial" w:cs="Arial"/>
                      <w:color w:val="000000"/>
                    </w:rPr>
                    <w:t>.</w:t>
                  </w:r>
                  <w:r w:rsidR="00DE6648" w:rsidRPr="0033155D">
                    <w:rPr>
                      <w:rFonts w:ascii="Arial" w:eastAsia="Arial" w:hAnsi="Arial" w:cs="Arial"/>
                      <w:color w:val="000000"/>
                    </w:rPr>
                    <w:br/>
                  </w:r>
                </w:p>
              </w:tc>
            </w:tr>
            <w:tr w:rsidR="007F68D8" w:rsidTr="00887446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lastRenderedPageBreak/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Centar za ženske studije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Zagorkine tajne - oživljena književnost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B553D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Točka 5.1.3.- dokaz o solventnosti svojim potpisom nije </w:t>
                  </w:r>
                  <w:r w:rsidR="008E3138">
                    <w:rPr>
                      <w:rFonts w:ascii="Arial" w:eastAsia="Arial" w:hAnsi="Arial" w:cs="Arial"/>
                      <w:color w:val="000000"/>
                    </w:rPr>
                    <w:t>potvrdila ovlaštena osoba</w:t>
                  </w:r>
                  <w:r w:rsidR="00314F8C">
                    <w:rPr>
                      <w:rFonts w:ascii="Arial" w:eastAsia="Arial" w:hAnsi="Arial" w:cs="Arial"/>
                      <w:color w:val="000000"/>
                    </w:rPr>
                    <w:t xml:space="preserve"> Banke.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Točka 4.9. </w:t>
                  </w:r>
                  <w:r w:rsidR="003B2F37">
                    <w:rPr>
                      <w:rFonts w:ascii="Arial" w:eastAsia="Arial" w:hAnsi="Arial" w:cs="Arial"/>
                      <w:color w:val="000000"/>
                    </w:rPr>
                    <w:t>–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="003B2F37">
                    <w:rPr>
                      <w:rFonts w:ascii="Arial" w:eastAsia="Arial" w:hAnsi="Arial" w:cs="Arial"/>
                      <w:color w:val="000000"/>
                    </w:rPr>
                    <w:t xml:space="preserve">udruga 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>ne ispunjava uvjet organizacijskih kapaciteta i ljudskih resursa za provedbu programa i projekata, obavljanja javnih ovlasti i pru</w:t>
                  </w:r>
                  <w:r w:rsidR="008E3138">
                    <w:rPr>
                      <w:rFonts w:ascii="Arial" w:eastAsia="Arial" w:hAnsi="Arial" w:cs="Arial"/>
                      <w:color w:val="000000"/>
                    </w:rPr>
                    <w:t>žanja socijalnih usluga te da je solventna</w:t>
                  </w:r>
                  <w:r w:rsidR="00314F8C">
                    <w:rPr>
                      <w:rFonts w:ascii="Arial" w:eastAsia="Arial" w:hAnsi="Arial" w:cs="Arial"/>
                      <w:color w:val="000000"/>
                    </w:rPr>
                    <w:t>.</w:t>
                  </w:r>
                </w:p>
              </w:tc>
            </w:tr>
            <w:tr w:rsidR="007F68D8" w:rsidTr="00887446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Dobrovoljno vatrogasno društvo Trnje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Edukacija i obrazovanje djece školskog uzrasta o preventivi i opasnostima od požara i potresa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0F3F83" w:rsidRPr="000F3F83" w:rsidRDefault="000F3F83" w:rsidP="000F3F8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F3F83">
                    <w:rPr>
                      <w:rFonts w:ascii="Arial" w:hAnsi="Arial" w:cs="Arial"/>
                    </w:rPr>
                    <w:t xml:space="preserve">Točka 5.1.4. – nedostaje potvrda nadležne porezne uprave o nepostojanju duga prema državnom proračunu, ne starije od 30 dana </w:t>
                  </w:r>
                  <w:r w:rsidR="00314F8C">
                    <w:rPr>
                      <w:rFonts w:ascii="Arial" w:hAnsi="Arial" w:cs="Arial"/>
                    </w:rPr>
                    <w:t>od dana objave Javnog natječaja.</w:t>
                  </w:r>
                </w:p>
                <w:p w:rsidR="000F3F83" w:rsidRPr="000F3F83" w:rsidRDefault="000F3F83" w:rsidP="000F3F8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F3F83">
                    <w:rPr>
                      <w:rFonts w:ascii="Arial" w:hAnsi="Arial" w:cs="Arial"/>
                    </w:rPr>
                    <w:t>Točka 4.8. - udruga ne ispunjava uvjet plaćanja doprinosa i poreza te druga davanja prema državnom proračunu i proračunu Grada Zagreba</w:t>
                  </w:r>
                  <w:r w:rsidR="00314F8C">
                    <w:rPr>
                      <w:rFonts w:ascii="Arial" w:hAnsi="Arial" w:cs="Arial"/>
                    </w:rPr>
                    <w:t>.</w:t>
                  </w:r>
                </w:p>
                <w:p w:rsidR="007F68D8" w:rsidRPr="0033155D" w:rsidRDefault="007F68D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F68D8" w:rsidTr="00887446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DRUŠTVO TJELESNIH INVALIDA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19. Festival jednakih mogućnosti (19. F=M)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5C0636" w:rsidP="00A207A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Točka 5.1.3.- dokaz o solventnosti svojim potpisom nije </w:t>
                  </w:r>
                  <w:r w:rsidR="00267DA6">
                    <w:rPr>
                      <w:rFonts w:ascii="Arial" w:eastAsia="Arial" w:hAnsi="Arial" w:cs="Arial"/>
                      <w:color w:val="000000"/>
                    </w:rPr>
                    <w:t>potvrdila ovlaštene osobe Banke.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Točka 4.9. </w:t>
                  </w:r>
                  <w:r w:rsidR="003B2F37">
                    <w:rPr>
                      <w:rFonts w:ascii="Arial" w:eastAsia="Arial" w:hAnsi="Arial" w:cs="Arial"/>
                      <w:color w:val="000000"/>
                    </w:rPr>
                    <w:t>–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="003B2F37">
                    <w:rPr>
                      <w:rFonts w:ascii="Arial" w:eastAsia="Arial" w:hAnsi="Arial" w:cs="Arial"/>
                      <w:color w:val="000000"/>
                    </w:rPr>
                    <w:t xml:space="preserve">udruga 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>ne ispunjava uvjet organizacijskih kapaciteta i ljudskih resursa za provedbu programa i projekata, obavljanja javnih ovlasti i pru</w:t>
                  </w:r>
                  <w:r w:rsidR="000E39A5">
                    <w:rPr>
                      <w:rFonts w:ascii="Arial" w:eastAsia="Arial" w:hAnsi="Arial" w:cs="Arial"/>
                      <w:color w:val="000000"/>
                    </w:rPr>
                    <w:t>žanja socijalnih usluga te da je solventna</w:t>
                  </w:r>
                  <w:r w:rsidR="00267DA6">
                    <w:rPr>
                      <w:rFonts w:ascii="Arial" w:eastAsia="Arial" w:hAnsi="Arial" w:cs="Arial"/>
                      <w:color w:val="000000"/>
                    </w:rPr>
                    <w:t>.</w:t>
                  </w:r>
                </w:p>
              </w:tc>
            </w:tr>
            <w:tr w:rsidR="007F68D8" w:rsidTr="00887446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Društvo za socijalnu podršku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Savjetovanjem do očuvanja mentalnog zdravlja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C062E7" w:rsidP="00733D90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Točka 4.11. - Izjava o nepostojanju dvostrukog financiranja (A2) nije popunjena od strane podnositelja prijave</w:t>
                  </w:r>
                  <w:r w:rsidR="00496376">
                    <w:rPr>
                      <w:rFonts w:ascii="Arial" w:eastAsia="Arial" w:hAnsi="Arial" w:cs="Arial"/>
                      <w:color w:val="000000"/>
                    </w:rPr>
                    <w:t>.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br/>
                  </w:r>
                  <w:r w:rsidR="00DE6648" w:rsidRPr="0033155D">
                    <w:rPr>
                      <w:rFonts w:ascii="Arial" w:eastAsia="Arial" w:hAnsi="Arial" w:cs="Arial"/>
                      <w:color w:val="000000"/>
                    </w:rPr>
                    <w:br/>
                  </w:r>
                </w:p>
              </w:tc>
            </w:tr>
            <w:tr w:rsidR="007F68D8" w:rsidTr="00887446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Hrvatsko društvo dramskih umjetnika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(PRE)VIŠE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06D2B" w:rsidRPr="00C06D2B" w:rsidRDefault="00C06D2B" w:rsidP="00C06D2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06D2B">
                    <w:rPr>
                      <w:rFonts w:ascii="Arial" w:eastAsia="Arial" w:hAnsi="Arial" w:cs="Arial"/>
                      <w:color w:val="000000"/>
                    </w:rPr>
                    <w:t>Točka 5.1.2. - nedostaje</w:t>
                  </w:r>
                  <w:r w:rsidRPr="00C06D2B">
                    <w:rPr>
                      <w:rFonts w:ascii="Arial" w:hAnsi="Arial" w:cs="Arial"/>
                    </w:rPr>
                    <w:t xml:space="preserve"> </w:t>
                  </w:r>
                  <w:r w:rsidRPr="00C06D2B">
                    <w:rPr>
                      <w:rFonts w:ascii="Arial" w:eastAsia="Arial" w:hAnsi="Arial" w:cs="Arial"/>
                      <w:color w:val="000000"/>
                    </w:rPr>
                    <w:t>Uvjerenje da se protiv odgovorne osobe podnositelja prijave i voditelja programa ili projekta ne vodi kazneni postupak, ne starije od 6 mjeseci o</w:t>
                  </w:r>
                  <w:r w:rsidR="00496376">
                    <w:rPr>
                      <w:rFonts w:ascii="Arial" w:eastAsia="Arial" w:hAnsi="Arial" w:cs="Arial"/>
                      <w:color w:val="000000"/>
                    </w:rPr>
                    <w:t>d dana objave Javnog natječaja.</w:t>
                  </w:r>
                </w:p>
                <w:p w:rsidR="007F68D8" w:rsidRPr="0033155D" w:rsidRDefault="00C06D2B" w:rsidP="00C06D2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Točka 4.10. – nedostaje dokaz da se protiv  odgovorne osobe udruge i voditelja programa/projekta ne vodi kazneni postupak;</w:t>
                  </w:r>
                </w:p>
                <w:p w:rsidR="00C06D2B" w:rsidRPr="0033155D" w:rsidRDefault="00C06D2B" w:rsidP="00C06D2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Točka 5.1.3.- dokaz o solventnosti svojim potpisom nije </w:t>
                  </w:r>
                  <w:r w:rsidR="0028485B">
                    <w:rPr>
                      <w:rFonts w:ascii="Arial" w:eastAsia="Arial" w:hAnsi="Arial" w:cs="Arial"/>
                      <w:color w:val="000000"/>
                    </w:rPr>
                    <w:t>potvrdila ovlaštena osoba</w:t>
                  </w:r>
                  <w:r w:rsidR="00496376">
                    <w:rPr>
                      <w:rFonts w:ascii="Arial" w:eastAsia="Arial" w:hAnsi="Arial" w:cs="Arial"/>
                      <w:color w:val="000000"/>
                    </w:rPr>
                    <w:t xml:space="preserve"> Banke.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Točka 4.9. </w:t>
                  </w:r>
                  <w:r w:rsidR="003B2F37">
                    <w:rPr>
                      <w:rFonts w:ascii="Arial" w:eastAsia="Arial" w:hAnsi="Arial" w:cs="Arial"/>
                      <w:color w:val="000000"/>
                    </w:rPr>
                    <w:t>–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="003B2F37">
                    <w:rPr>
                      <w:rFonts w:ascii="Arial" w:eastAsia="Arial" w:hAnsi="Arial" w:cs="Arial"/>
                      <w:color w:val="000000"/>
                    </w:rPr>
                    <w:t xml:space="preserve">udruga 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>ne ispunjava uvjet organizacijskih kapaciteta i ljudskih resursa za provedbu programa i projekata, obavljanja javnih ovlasti i pru</w:t>
                  </w:r>
                  <w:r w:rsidR="0028485B">
                    <w:rPr>
                      <w:rFonts w:ascii="Arial" w:eastAsia="Arial" w:hAnsi="Arial" w:cs="Arial"/>
                      <w:color w:val="000000"/>
                    </w:rPr>
                    <w:t>žanja socijalnih usluga te da je solventna</w:t>
                  </w:r>
                  <w:r w:rsidR="00496376">
                    <w:rPr>
                      <w:rFonts w:ascii="Arial" w:eastAsia="Arial" w:hAnsi="Arial" w:cs="Arial"/>
                      <w:color w:val="000000"/>
                    </w:rPr>
                    <w:t>.</w:t>
                  </w:r>
                </w:p>
              </w:tc>
            </w:tr>
            <w:tr w:rsidR="007F68D8" w:rsidTr="00887446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lastRenderedPageBreak/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KLUB HOKEJA NA SANJKAMA "PARA-MRGA"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Škola hokeja na ledu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336D74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Točka 5.1.3.- dokaz o solventnosti svojim p</w:t>
                  </w:r>
                  <w:r w:rsidR="00EE0FA0">
                    <w:rPr>
                      <w:rFonts w:ascii="Arial" w:eastAsia="Arial" w:hAnsi="Arial" w:cs="Arial"/>
                      <w:color w:val="000000"/>
                    </w:rPr>
                    <w:t>otpisom nije potvrdila ovlaštena osoba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Banke</w:t>
                  </w:r>
                  <w:r w:rsidR="00371E07" w:rsidRPr="0033155D">
                    <w:rPr>
                      <w:rFonts w:ascii="Arial" w:eastAsia="Arial" w:hAnsi="Arial" w:cs="Arial"/>
                      <w:color w:val="000000"/>
                    </w:rPr>
                    <w:t>.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Točka 4.9. </w:t>
                  </w:r>
                  <w:r w:rsidR="003B2F37">
                    <w:rPr>
                      <w:rFonts w:ascii="Arial" w:eastAsia="Arial" w:hAnsi="Arial" w:cs="Arial"/>
                      <w:color w:val="000000"/>
                    </w:rPr>
                    <w:t>–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="003B2F37">
                    <w:rPr>
                      <w:rFonts w:ascii="Arial" w:eastAsia="Arial" w:hAnsi="Arial" w:cs="Arial"/>
                      <w:color w:val="000000"/>
                    </w:rPr>
                    <w:t xml:space="preserve">udruga 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>ne ispunjava uvjet organizacijskih kapaciteta i ljudskih resursa za provedbu programa i projekata, obavljanja javnih ovlasti i pru</w:t>
                  </w:r>
                  <w:r w:rsidR="00EE0FA0">
                    <w:rPr>
                      <w:rFonts w:ascii="Arial" w:eastAsia="Arial" w:hAnsi="Arial" w:cs="Arial"/>
                      <w:color w:val="000000"/>
                    </w:rPr>
                    <w:t>žanja socijalnih usluga te da je solventna</w:t>
                  </w:r>
                  <w:r w:rsidR="00371E07" w:rsidRPr="0033155D">
                    <w:rPr>
                      <w:rFonts w:ascii="Arial" w:eastAsia="Arial" w:hAnsi="Arial" w:cs="Arial"/>
                      <w:color w:val="000000"/>
                    </w:rPr>
                    <w:t>.</w:t>
                  </w:r>
                </w:p>
              </w:tc>
            </w:tr>
            <w:tr w:rsidR="007F68D8" w:rsidTr="00810378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10.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KLUB IGRAČA AMERIČKOG NOGOMETA PATRIOTE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PROMICANJE I UNAPREĐENJE OMLADINSKOG POGONA AMERIČKOG NOGOMETA U ZAGREBU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2679D5" w:rsidP="0013651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Točka 5.1.5.- nedostaje potvrda trgovačkog društva Gradsko stambeno - komunalno gospodarstvo d.o.o. o nepostojanju duga s osnove komunalne naknade, zakupa i najma, ne starija od 30 dana od dana objave Javnog natječaja</w:t>
                  </w:r>
                  <w:r w:rsidR="00371E07" w:rsidRPr="0033155D">
                    <w:rPr>
                      <w:rFonts w:ascii="Arial" w:eastAsia="Arial" w:hAnsi="Arial" w:cs="Arial"/>
                      <w:color w:val="000000"/>
                    </w:rPr>
                    <w:t>.</w:t>
                  </w:r>
                  <w:r w:rsidR="00DE6648" w:rsidRPr="0033155D">
                    <w:rPr>
                      <w:rFonts w:ascii="Arial" w:eastAsia="Arial" w:hAnsi="Arial" w:cs="Arial"/>
                      <w:color w:val="000000"/>
                    </w:rPr>
                    <w:br/>
                  </w:r>
                  <w:r w:rsidR="00136519" w:rsidRPr="0033155D">
                    <w:rPr>
                      <w:rFonts w:ascii="Arial" w:hAnsi="Arial" w:cs="Arial"/>
                    </w:rPr>
                    <w:t>Točka 5.1.</w:t>
                  </w:r>
                  <w:r w:rsidR="00466A2B" w:rsidRPr="0033155D">
                    <w:rPr>
                      <w:rFonts w:ascii="Arial" w:hAnsi="Arial" w:cs="Arial"/>
                    </w:rPr>
                    <w:t>1-</w:t>
                  </w:r>
                  <w:r w:rsidR="00136519" w:rsidRPr="0033155D">
                    <w:rPr>
                      <w:rFonts w:ascii="Arial" w:hAnsi="Arial" w:cs="Arial"/>
                    </w:rPr>
                    <w:t>(A4)</w:t>
                  </w:r>
                  <w:r w:rsidR="00081B22" w:rsidRPr="0033155D">
                    <w:rPr>
                      <w:rFonts w:ascii="Arial" w:hAnsi="Arial" w:cs="Arial"/>
                    </w:rPr>
                    <w:t xml:space="preserve"> –</w:t>
                  </w:r>
                  <w:r w:rsidR="00136519" w:rsidRPr="0033155D">
                    <w:rPr>
                      <w:rFonts w:ascii="Arial" w:hAnsi="Arial" w:cs="Arial"/>
                    </w:rPr>
                    <w:t xml:space="preserve"> nedostaje ž</w:t>
                  </w:r>
                  <w:r w:rsidR="00081B22" w:rsidRPr="0033155D">
                    <w:rPr>
                      <w:rFonts w:ascii="Arial" w:hAnsi="Arial" w:cs="Arial"/>
                    </w:rPr>
                    <w:t xml:space="preserve">ivotopis voditelja projekta ili programa </w:t>
                  </w:r>
                  <w:r w:rsidR="00136519" w:rsidRPr="0033155D">
                    <w:rPr>
                      <w:rFonts w:ascii="Arial" w:hAnsi="Arial" w:cs="Arial"/>
                    </w:rPr>
                    <w:t xml:space="preserve">ili </w:t>
                  </w:r>
                  <w:r w:rsidR="00496376">
                    <w:rPr>
                      <w:rFonts w:ascii="Arial" w:hAnsi="Arial" w:cs="Arial"/>
                    </w:rPr>
                    <w:t>nije na propisanom obrascu</w:t>
                  </w:r>
                  <w:r w:rsidR="00371E07" w:rsidRPr="0033155D">
                    <w:rPr>
                      <w:rFonts w:ascii="Arial" w:hAnsi="Arial" w:cs="Arial"/>
                    </w:rPr>
                    <w:t>.</w:t>
                  </w:r>
                  <w:r w:rsidR="00DE6648" w:rsidRPr="0033155D">
                    <w:rPr>
                      <w:rFonts w:ascii="Arial" w:eastAsia="Arial" w:hAnsi="Arial" w:cs="Arial"/>
                      <w:color w:val="000000"/>
                    </w:rPr>
                    <w:br/>
                  </w:r>
                </w:p>
              </w:tc>
            </w:tr>
            <w:tr w:rsidR="007F68D8" w:rsidTr="00810378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11.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Košarkaški klub "BOSCO" - Zagreb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KVALITETNO SLOBODNO VRIJEME UZ SPORT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1B08F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Točka 5.1.3.- dokaz o solventnosti svojim p</w:t>
                  </w:r>
                  <w:r w:rsidR="00B46700">
                    <w:rPr>
                      <w:rFonts w:ascii="Arial" w:eastAsia="Arial" w:hAnsi="Arial" w:cs="Arial"/>
                      <w:color w:val="000000"/>
                    </w:rPr>
                    <w:t>otpisom nije potvrdila ovlaštena osoba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Banke</w:t>
                  </w:r>
                  <w:r w:rsidR="00CA3F7B" w:rsidRPr="0033155D">
                    <w:rPr>
                      <w:rFonts w:ascii="Arial" w:eastAsia="Arial" w:hAnsi="Arial" w:cs="Arial"/>
                      <w:color w:val="000000"/>
                    </w:rPr>
                    <w:t>.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Točka 4.9. </w:t>
                  </w:r>
                  <w:r w:rsidR="003B2F37">
                    <w:rPr>
                      <w:rFonts w:ascii="Arial" w:eastAsia="Arial" w:hAnsi="Arial" w:cs="Arial"/>
                      <w:color w:val="000000"/>
                    </w:rPr>
                    <w:t>–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="003B2F37">
                    <w:rPr>
                      <w:rFonts w:ascii="Arial" w:eastAsia="Arial" w:hAnsi="Arial" w:cs="Arial"/>
                      <w:color w:val="000000"/>
                    </w:rPr>
                    <w:t xml:space="preserve">udruga 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>ne ispunjava uvjet organizacijskih kapaciteta i ljudskih resursa za provedbu programa i projekata, obavljanja javnih ovlasti i pru</w:t>
                  </w:r>
                  <w:r w:rsidR="00B46700">
                    <w:rPr>
                      <w:rFonts w:ascii="Arial" w:eastAsia="Arial" w:hAnsi="Arial" w:cs="Arial"/>
                      <w:color w:val="000000"/>
                    </w:rPr>
                    <w:t>žanja socijalnih usluga te da je</w:t>
                  </w:r>
                  <w:r w:rsidR="00A62686">
                    <w:rPr>
                      <w:rFonts w:ascii="Arial" w:eastAsia="Arial" w:hAnsi="Arial" w:cs="Arial"/>
                      <w:color w:val="000000"/>
                    </w:rPr>
                    <w:t xml:space="preserve"> solventna</w:t>
                  </w:r>
                  <w:r w:rsidR="00CA3F7B" w:rsidRPr="0033155D">
                    <w:rPr>
                      <w:rFonts w:ascii="Arial" w:eastAsia="Arial" w:hAnsi="Arial" w:cs="Arial"/>
                      <w:color w:val="000000"/>
                    </w:rPr>
                    <w:t>.</w:t>
                  </w:r>
                </w:p>
              </w:tc>
            </w:tr>
            <w:tr w:rsidR="007F68D8" w:rsidTr="00810378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12.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Košarkaški klub Dinamo Zagreb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Jačanje motivacije mladih za sudjelovanje u sportskim aktivnostima Košarkaškog kluba Dinamo Zagreb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371E0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Točka</w:t>
                  </w:r>
                  <w:r w:rsidR="00945EC6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>5.1.1 -  A2 nedostaje izjava o nepostojanju dvostrukog financiranja u 2021.</w:t>
                  </w:r>
                </w:p>
                <w:p w:rsidR="00371E07" w:rsidRPr="0033155D" w:rsidRDefault="00371E07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Točka 5.1.3.- dokaz o solventnosti svojim potpisom nije </w:t>
                  </w:r>
                  <w:r w:rsidR="00C505CD">
                    <w:rPr>
                      <w:rFonts w:ascii="Arial" w:eastAsia="Arial" w:hAnsi="Arial" w:cs="Arial"/>
                      <w:color w:val="000000"/>
                    </w:rPr>
                    <w:t>potvrdila ovlaštena osoba</w:t>
                  </w:r>
                  <w:r w:rsidR="00496376">
                    <w:rPr>
                      <w:rFonts w:ascii="Arial" w:eastAsia="Arial" w:hAnsi="Arial" w:cs="Arial"/>
                      <w:color w:val="000000"/>
                    </w:rPr>
                    <w:t xml:space="preserve"> Banke.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Točka 4.9. </w:t>
                  </w:r>
                  <w:r w:rsidR="003B2F37">
                    <w:rPr>
                      <w:rFonts w:ascii="Arial" w:eastAsia="Arial" w:hAnsi="Arial" w:cs="Arial"/>
                      <w:color w:val="000000"/>
                    </w:rPr>
                    <w:t>–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="003B2F37">
                    <w:rPr>
                      <w:rFonts w:ascii="Arial" w:eastAsia="Arial" w:hAnsi="Arial" w:cs="Arial"/>
                      <w:color w:val="000000"/>
                    </w:rPr>
                    <w:t xml:space="preserve">udruga 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>ne ispunjava uvjet organizacijskih kapaciteta i ljudskih resursa za provedbu programa i projekata, obavljanja javnih ovlasti i pru</w:t>
                  </w:r>
                  <w:r w:rsidR="00C505CD">
                    <w:rPr>
                      <w:rFonts w:ascii="Arial" w:eastAsia="Arial" w:hAnsi="Arial" w:cs="Arial"/>
                      <w:color w:val="000000"/>
                    </w:rPr>
                    <w:t>žanja socijalnih usluga te da je solventna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>.</w:t>
                  </w:r>
                </w:p>
              </w:tc>
            </w:tr>
            <w:tr w:rsidR="007F68D8" w:rsidTr="00810378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13.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LAUBA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KIKLOP - Kulturni I Kreativni Laboratorij Održivog Poduzetništva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CA3F7B" w:rsidRPr="0033155D" w:rsidRDefault="00CA3F7B" w:rsidP="00CA3F7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Točka 5.1.2. – nedostaje Uvjerenje da se protiv odgovorne osobe podnositelja prijave i voditelja programa ili projekta ne vodi kazneni postupak, ne starije od 6 mjeseci </w:t>
                  </w:r>
                  <w:r w:rsidR="00496376">
                    <w:rPr>
                      <w:rFonts w:ascii="Arial" w:eastAsia="Arial" w:hAnsi="Arial" w:cs="Arial"/>
                      <w:color w:val="000000"/>
                    </w:rPr>
                    <w:t>od dana objave Javnog natječaja.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br/>
                    <w:t>Točka 4.10. – nedostaje dokaz da se protiv udruge odnosno odgovorne osobe udruge i voditelja programa/projekta ne vodi kazneni postupak</w:t>
                  </w:r>
                  <w:r w:rsidR="00496376">
                    <w:rPr>
                      <w:rFonts w:ascii="Arial" w:eastAsia="Arial" w:hAnsi="Arial" w:cs="Arial"/>
                      <w:color w:val="000000"/>
                    </w:rPr>
                    <w:t>.</w:t>
                  </w:r>
                </w:p>
                <w:p w:rsidR="007F68D8" w:rsidRPr="0033155D" w:rsidRDefault="007F68D8" w:rsidP="00CA3F7B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F68D8" w:rsidTr="00810378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14.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Malonogometni klub </w:t>
                  </w:r>
                  <w:proofErr w:type="spellStart"/>
                  <w:r w:rsidRPr="0033155D">
                    <w:rPr>
                      <w:rFonts w:ascii="Arial" w:eastAsia="Arial" w:hAnsi="Arial" w:cs="Arial"/>
                      <w:color w:val="000000"/>
                    </w:rPr>
                    <w:t>Futsal</w:t>
                  </w:r>
                  <w:proofErr w:type="spellEnd"/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Dinamo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Dječji ljetni kamp </w:t>
                  </w:r>
                  <w:proofErr w:type="spellStart"/>
                  <w:r w:rsidRPr="0033155D">
                    <w:rPr>
                      <w:rFonts w:ascii="Arial" w:eastAsia="Arial" w:hAnsi="Arial" w:cs="Arial"/>
                      <w:color w:val="000000"/>
                    </w:rPr>
                    <w:t>Futsal</w:t>
                  </w:r>
                  <w:proofErr w:type="spellEnd"/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Dinama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CB4DCA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Točka 5.1.3.- dokaz o solventnosti svojim p</w:t>
                  </w:r>
                  <w:r w:rsidR="00942068">
                    <w:rPr>
                      <w:rFonts w:ascii="Arial" w:eastAsia="Arial" w:hAnsi="Arial" w:cs="Arial"/>
                      <w:color w:val="000000"/>
                    </w:rPr>
                    <w:t>otpisom nije potvrdila ovlaštena osoba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Banke.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Točka 4.9. </w:t>
                  </w:r>
                  <w:r w:rsidR="003B2F37">
                    <w:rPr>
                      <w:rFonts w:ascii="Arial" w:eastAsia="Arial" w:hAnsi="Arial" w:cs="Arial"/>
                      <w:color w:val="000000"/>
                    </w:rPr>
                    <w:t>–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="003B2F37">
                    <w:rPr>
                      <w:rFonts w:ascii="Arial" w:eastAsia="Arial" w:hAnsi="Arial" w:cs="Arial"/>
                      <w:color w:val="000000"/>
                    </w:rPr>
                    <w:t xml:space="preserve">udruga 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>ne ispunjava uvjet organizacijskih kapaciteta i ljudskih resursa za provedbu programa i projekata, obavljanja javnih ovlasti i pruž</w:t>
                  </w:r>
                  <w:r w:rsidR="00942068">
                    <w:rPr>
                      <w:rFonts w:ascii="Arial" w:eastAsia="Arial" w:hAnsi="Arial" w:cs="Arial"/>
                      <w:color w:val="000000"/>
                    </w:rPr>
                    <w:t xml:space="preserve">anja socijalnih usluga te da je </w:t>
                  </w:r>
                  <w:r w:rsidR="00F7597A">
                    <w:rPr>
                      <w:rFonts w:ascii="Arial" w:eastAsia="Arial" w:hAnsi="Arial" w:cs="Arial"/>
                      <w:color w:val="000000"/>
                    </w:rPr>
                    <w:t>solventna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>.</w:t>
                  </w:r>
                </w:p>
              </w:tc>
            </w:tr>
            <w:tr w:rsidR="007F68D8" w:rsidTr="00887446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15.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NOGOMETNI KLUB NUR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NK NUR - škola nogometa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07BD1" w:rsidRPr="0033155D" w:rsidRDefault="00107BD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Točka 4.4 nedostaje</w:t>
                  </w:r>
                  <w:r w:rsidRPr="0033155D">
                    <w:rPr>
                      <w:rFonts w:ascii="Arial" w:hAnsi="Arial" w:cs="Arial"/>
                    </w:rPr>
                    <w:t xml:space="preserve"> 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>javno objavljen, putem Registra neprofitnih organizacija, godišnji financijski izvještaj ili drugi financijski dokument za godinu koja prethodi objavi Javnog natječaja</w:t>
                  </w:r>
                  <w:r w:rsidR="00B12183" w:rsidRPr="0033155D">
                    <w:rPr>
                      <w:rFonts w:ascii="Arial" w:eastAsia="Arial" w:hAnsi="Arial" w:cs="Arial"/>
                      <w:color w:val="000000"/>
                    </w:rPr>
                    <w:t>.</w:t>
                  </w:r>
                </w:p>
                <w:p w:rsidR="00B12183" w:rsidRPr="0033155D" w:rsidRDefault="00B12183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B12183" w:rsidRPr="00C06D2B" w:rsidRDefault="00B12183" w:rsidP="00B12183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06D2B">
                    <w:rPr>
                      <w:rFonts w:ascii="Arial" w:eastAsia="Arial" w:hAnsi="Arial" w:cs="Arial"/>
                      <w:color w:val="000000"/>
                    </w:rPr>
                    <w:t>Točka 5.1.2. - nedostaje</w:t>
                  </w:r>
                  <w:r w:rsidRPr="00C06D2B">
                    <w:rPr>
                      <w:rFonts w:ascii="Arial" w:hAnsi="Arial" w:cs="Arial"/>
                    </w:rPr>
                    <w:t xml:space="preserve"> </w:t>
                  </w:r>
                  <w:r w:rsidRPr="00C06D2B">
                    <w:rPr>
                      <w:rFonts w:ascii="Arial" w:eastAsia="Arial" w:hAnsi="Arial" w:cs="Arial"/>
                      <w:color w:val="000000"/>
                    </w:rPr>
                    <w:t>Uvjerenje da se protiv odgovorne osobe podnositelja prijave i voditelja programa ili projekta ne vodi kazneni postupak, ne starije od 6 mjeseci o</w:t>
                  </w:r>
                  <w:r w:rsidR="00496376">
                    <w:rPr>
                      <w:rFonts w:ascii="Arial" w:eastAsia="Arial" w:hAnsi="Arial" w:cs="Arial"/>
                      <w:color w:val="000000"/>
                    </w:rPr>
                    <w:t>d dana objave Javnog natječaja.</w:t>
                  </w:r>
                </w:p>
                <w:p w:rsidR="00B12183" w:rsidRPr="0033155D" w:rsidRDefault="00B12183" w:rsidP="00B12183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Točka 4.10. – nedostaje dokaz da se protiv  odgovorne osobe udruge i voditelja programa/pr</w:t>
                  </w:r>
                  <w:r w:rsidR="00496376">
                    <w:rPr>
                      <w:rFonts w:ascii="Arial" w:eastAsia="Arial" w:hAnsi="Arial" w:cs="Arial"/>
                      <w:color w:val="000000"/>
                    </w:rPr>
                    <w:t>ojekta ne vodi kazneni postupak.</w:t>
                  </w:r>
                </w:p>
                <w:p w:rsidR="00107BD1" w:rsidRPr="0033155D" w:rsidRDefault="00107BD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107BD1" w:rsidRPr="0033155D" w:rsidRDefault="00107BD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7F68D8" w:rsidRPr="0033155D" w:rsidRDefault="007F68D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F68D8" w:rsidTr="00810378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lastRenderedPageBreak/>
                    <w:t>16.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ODRED IZVIĐAČA JARUN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Programski plan OI Jarun za 2021. godinu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63C11" w:rsidRPr="00C06D2B" w:rsidRDefault="00763C11" w:rsidP="00763C1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06D2B">
                    <w:rPr>
                      <w:rFonts w:ascii="Arial" w:eastAsia="Arial" w:hAnsi="Arial" w:cs="Arial"/>
                      <w:color w:val="000000"/>
                    </w:rPr>
                    <w:t>Točka 5.1.2. - nedostaje</w:t>
                  </w:r>
                  <w:r w:rsidRPr="00C06D2B">
                    <w:rPr>
                      <w:rFonts w:ascii="Arial" w:hAnsi="Arial" w:cs="Arial"/>
                    </w:rPr>
                    <w:t xml:space="preserve"> </w:t>
                  </w:r>
                  <w:r w:rsidRPr="00C06D2B">
                    <w:rPr>
                      <w:rFonts w:ascii="Arial" w:eastAsia="Arial" w:hAnsi="Arial" w:cs="Arial"/>
                      <w:color w:val="000000"/>
                    </w:rPr>
                    <w:t>Uvjerenje da se protiv odgovorne osobe podnositelja prijave i voditelja programa ili projekta ne vodi kazneni postupak, ne starije od 6 mjeseci o</w:t>
                  </w:r>
                  <w:r w:rsidR="00496376">
                    <w:rPr>
                      <w:rFonts w:ascii="Arial" w:eastAsia="Arial" w:hAnsi="Arial" w:cs="Arial"/>
                      <w:color w:val="000000"/>
                    </w:rPr>
                    <w:t>d dana objave Javnog natječaja.</w:t>
                  </w:r>
                </w:p>
                <w:p w:rsidR="00763C11" w:rsidRPr="0033155D" w:rsidRDefault="00763C11" w:rsidP="00763C11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Točka 4.10. – nedostaje dokaz da se protiv  odgovorne osobe udruge i voditelja programa/pr</w:t>
                  </w:r>
                  <w:r w:rsidR="00496376">
                    <w:rPr>
                      <w:rFonts w:ascii="Arial" w:eastAsia="Arial" w:hAnsi="Arial" w:cs="Arial"/>
                      <w:color w:val="000000"/>
                    </w:rPr>
                    <w:t>ojekta ne vodi kazneni postupak.</w:t>
                  </w:r>
                </w:p>
                <w:p w:rsidR="007F68D8" w:rsidRPr="0033155D" w:rsidRDefault="007F68D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F68D8" w:rsidTr="00810378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17.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Prirodno - umjetnički kružok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Garaža Kamba 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Točka 5.1.4. – nedostaje potvrda nadležne porezne uprave o nepostojanju duga prema državnom proračunu, ne starije od 30 dana </w:t>
                  </w:r>
                  <w:r w:rsidR="00496376">
                    <w:rPr>
                      <w:rFonts w:ascii="Arial" w:eastAsia="Arial" w:hAnsi="Arial" w:cs="Arial"/>
                      <w:color w:val="000000"/>
                    </w:rPr>
                    <w:t>od dana objave Javnog natječaja.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br/>
                    <w:t>Točka 4.3. – osoba/e ovlaštene za zastupanje nisu u mandatu</w:t>
                  </w:r>
                  <w:r w:rsidR="00496376">
                    <w:rPr>
                      <w:rFonts w:ascii="Arial" w:eastAsia="Arial" w:hAnsi="Arial" w:cs="Arial"/>
                      <w:color w:val="000000"/>
                    </w:rPr>
                    <w:t>.</w:t>
                  </w:r>
                </w:p>
              </w:tc>
            </w:tr>
            <w:tr w:rsidR="007F68D8" w:rsidTr="00810378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18.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PROGRESSIO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Sport i mladi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74A9F" w:rsidRPr="00C06D2B" w:rsidRDefault="00574A9F" w:rsidP="00574A9F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06D2B">
                    <w:rPr>
                      <w:rFonts w:ascii="Arial" w:eastAsia="Arial" w:hAnsi="Arial" w:cs="Arial"/>
                      <w:color w:val="000000"/>
                    </w:rPr>
                    <w:t>Točka 5.1.2. - nedostaje</w:t>
                  </w:r>
                  <w:r w:rsidRPr="00C06D2B">
                    <w:rPr>
                      <w:rFonts w:ascii="Arial" w:hAnsi="Arial" w:cs="Arial"/>
                    </w:rPr>
                    <w:t xml:space="preserve"> </w:t>
                  </w:r>
                  <w:r w:rsidRPr="00C06D2B">
                    <w:rPr>
                      <w:rFonts w:ascii="Arial" w:eastAsia="Arial" w:hAnsi="Arial" w:cs="Arial"/>
                      <w:color w:val="000000"/>
                    </w:rPr>
                    <w:t>Uvjerenje da se protiv odgovorne osobe podnositelja prijave i voditelja programa ili projekta ne vodi kazneni postupak, ne starije od 6 mjeseci o</w:t>
                  </w:r>
                  <w:r w:rsidR="00496376">
                    <w:rPr>
                      <w:rFonts w:ascii="Arial" w:eastAsia="Arial" w:hAnsi="Arial" w:cs="Arial"/>
                      <w:color w:val="000000"/>
                    </w:rPr>
                    <w:t>d dana objave Javnog natječaja.</w:t>
                  </w:r>
                </w:p>
                <w:p w:rsidR="007F68D8" w:rsidRPr="0033155D" w:rsidRDefault="00574A9F" w:rsidP="00574A9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Točka 4.10. – nedostaje dokaz da se protiv  odgovorne osobe udruge i voditelja programa/projekta ne vodi kazneni postupak</w:t>
                  </w:r>
                  <w:r w:rsidR="00496376">
                    <w:rPr>
                      <w:rFonts w:ascii="Arial" w:eastAsia="Arial" w:hAnsi="Arial" w:cs="Arial"/>
                      <w:color w:val="000000"/>
                    </w:rPr>
                    <w:t>.</w:t>
                  </w:r>
                </w:p>
              </w:tc>
            </w:tr>
            <w:tr w:rsidR="007F68D8" w:rsidTr="00810378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19.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3155D">
                    <w:rPr>
                      <w:rFonts w:ascii="Arial" w:eastAsia="Arial" w:hAnsi="Arial" w:cs="Arial"/>
                      <w:color w:val="000000"/>
                    </w:rPr>
                    <w:t>Sirius</w:t>
                  </w:r>
                  <w:proofErr w:type="spellEnd"/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- Centar za psihološko savjetovanje, edukaciju i istraživanje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Klub za zapošljavanje mladih Zagreb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Točka 5.1.2. – nedostaje Uvjerenje da se protiv odgovorne osobe podnositelja prijave i voditelja programa ili projekta ne vodi kazneni postupak, ne starije od 6 mjeseci </w:t>
                  </w:r>
                  <w:r w:rsidR="00496376">
                    <w:rPr>
                      <w:rFonts w:ascii="Arial" w:eastAsia="Arial" w:hAnsi="Arial" w:cs="Arial"/>
                      <w:color w:val="000000"/>
                    </w:rPr>
                    <w:t>od dana objave Javnog natječaja.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br/>
                    <w:t>Točka 4.10. – nedostaje dokaz da se protiv udruge odnosno odgovorne osobe udruge i voditelja programa/pro</w:t>
                  </w:r>
                  <w:r w:rsidR="00496376">
                    <w:rPr>
                      <w:rFonts w:ascii="Arial" w:eastAsia="Arial" w:hAnsi="Arial" w:cs="Arial"/>
                      <w:color w:val="000000"/>
                    </w:rPr>
                    <w:t>jekta ne vodi kazneni postupak.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br/>
                  </w:r>
                </w:p>
              </w:tc>
            </w:tr>
            <w:tr w:rsidR="007F68D8" w:rsidTr="00810378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20.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SPORTSKO REKREATIVNO DRUŠTVO OLYMPIA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Aktivnosti u doba </w:t>
                  </w:r>
                  <w:proofErr w:type="spellStart"/>
                  <w:r w:rsidRPr="0033155D">
                    <w:rPr>
                      <w:rFonts w:ascii="Arial" w:eastAsia="Arial" w:hAnsi="Arial" w:cs="Arial"/>
                      <w:color w:val="000000"/>
                    </w:rPr>
                    <w:t>pandemije</w:t>
                  </w:r>
                  <w:proofErr w:type="spellEnd"/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C151E" w:rsidRPr="0033155D" w:rsidRDefault="00BC151E" w:rsidP="00BC151E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Točka 4.3. – osoba/e ovlaštene za zastupanje nisu u mandatu</w:t>
                  </w:r>
                </w:p>
                <w:p w:rsidR="007F68D8" w:rsidRPr="0033155D" w:rsidRDefault="00BC151E" w:rsidP="00BC151E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Točka 5.1.3.- dokaz o solventnosti svojim p</w:t>
                  </w:r>
                  <w:r w:rsidR="009D23A5">
                    <w:rPr>
                      <w:rFonts w:ascii="Arial" w:eastAsia="Arial" w:hAnsi="Arial" w:cs="Arial"/>
                      <w:color w:val="000000"/>
                    </w:rPr>
                    <w:t>otpisom nije potvrdila ovlaštena osoba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Banke.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Točka 4.9. </w:t>
                  </w:r>
                  <w:r w:rsidR="003B2F37">
                    <w:rPr>
                      <w:rFonts w:ascii="Arial" w:eastAsia="Arial" w:hAnsi="Arial" w:cs="Arial"/>
                      <w:color w:val="000000"/>
                    </w:rPr>
                    <w:t>–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="003B2F37">
                    <w:rPr>
                      <w:rFonts w:ascii="Arial" w:eastAsia="Arial" w:hAnsi="Arial" w:cs="Arial"/>
                      <w:color w:val="000000"/>
                    </w:rPr>
                    <w:t xml:space="preserve">udruga 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ne ispunjava uvjet organizacijskih kapaciteta i ljudskih resursa za provedbu programa i projekata, obavljanja 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lastRenderedPageBreak/>
                    <w:t>javnih ovlasti i pru</w:t>
                  </w:r>
                  <w:r w:rsidR="009D23A5">
                    <w:rPr>
                      <w:rFonts w:ascii="Arial" w:eastAsia="Arial" w:hAnsi="Arial" w:cs="Arial"/>
                      <w:color w:val="000000"/>
                    </w:rPr>
                    <w:t>žanja socijalnih usluga te da je solventna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>.</w:t>
                  </w:r>
                  <w:r w:rsidR="00DE6648" w:rsidRPr="0033155D">
                    <w:rPr>
                      <w:rFonts w:ascii="Arial" w:eastAsia="Arial" w:hAnsi="Arial" w:cs="Arial"/>
                      <w:color w:val="000000"/>
                    </w:rPr>
                    <w:br/>
                  </w:r>
                </w:p>
              </w:tc>
            </w:tr>
            <w:tr w:rsidR="007F68D8" w:rsidTr="00DD1BD5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lastRenderedPageBreak/>
                    <w:t>21.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STUDENTSKO SAVJETOVALIŠTE EKONOMSKA KLINIKA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3155D">
                    <w:rPr>
                      <w:rFonts w:ascii="Arial" w:eastAsia="Arial" w:hAnsi="Arial" w:cs="Arial"/>
                      <w:color w:val="000000"/>
                    </w:rPr>
                    <w:t>EKademija</w:t>
                  </w:r>
                  <w:proofErr w:type="spellEnd"/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C089D" w:rsidRPr="000F3F83" w:rsidRDefault="002C089D" w:rsidP="002C089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F3F83">
                    <w:rPr>
                      <w:rFonts w:ascii="Arial" w:hAnsi="Arial" w:cs="Arial"/>
                    </w:rPr>
                    <w:t xml:space="preserve">Točka 5.1.4. – nedostaje potvrda nadležne porezne uprave o nepostojanju duga prema državnom proračunu, ne starije od 30 dana </w:t>
                  </w:r>
                  <w:r w:rsidR="00496376">
                    <w:rPr>
                      <w:rFonts w:ascii="Arial" w:hAnsi="Arial" w:cs="Arial"/>
                    </w:rPr>
                    <w:t>od dana objave Javnog natječaja.</w:t>
                  </w:r>
                </w:p>
                <w:p w:rsidR="002C089D" w:rsidRPr="000F3F83" w:rsidRDefault="002C089D" w:rsidP="002C089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F3F83">
                    <w:rPr>
                      <w:rFonts w:ascii="Arial" w:hAnsi="Arial" w:cs="Arial"/>
                    </w:rPr>
                    <w:t>Točka 4.8. - udruga ne ispunjava uvjet plaćanja doprinosa i poreza te druga davanja prema državnom proračunu i proračunu Grada Zagreba</w:t>
                  </w:r>
                  <w:r w:rsidR="00496376">
                    <w:rPr>
                      <w:rFonts w:ascii="Arial" w:hAnsi="Arial" w:cs="Arial"/>
                    </w:rPr>
                    <w:t>.</w:t>
                  </w:r>
                </w:p>
                <w:p w:rsidR="007F68D8" w:rsidRPr="0033155D" w:rsidRDefault="007F68D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F68D8" w:rsidTr="00DD1BD5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22.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Totalno dobro - zdravlje, učenje i razvoj 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3155D">
                    <w:rPr>
                      <w:rFonts w:ascii="Arial" w:eastAsia="Arial" w:hAnsi="Arial" w:cs="Arial"/>
                      <w:color w:val="000000"/>
                    </w:rPr>
                    <w:t>TotalnodobarLaboratorijPoduzetništva</w:t>
                  </w:r>
                  <w:proofErr w:type="spellEnd"/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–  Priprema za poduzetničku karijeru za mlade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981F22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Točka 5.1.5.- nedostaje potvrda trgovačkog društva Gradsko stambeno - komunalno gospodarstvo d.o.o. o nepostojanju duga s osnove komunalne naknade, zakupa i najma, ne starija od 30 dana od dana objave Javnog natječaja.</w:t>
                  </w:r>
                </w:p>
                <w:p w:rsidR="00981F22" w:rsidRPr="000F3F83" w:rsidRDefault="00981F22" w:rsidP="00981F2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F3F83">
                    <w:rPr>
                      <w:rFonts w:ascii="Arial" w:hAnsi="Arial" w:cs="Arial"/>
                    </w:rPr>
                    <w:t>Točka 4.8. - udruga ne ispunjava uvjet plaćanja doprinosa i poreza te druga davanja prema državnom proračunu i proračunu Grada Zagreba</w:t>
                  </w:r>
                  <w:r w:rsidR="00496376">
                    <w:rPr>
                      <w:rFonts w:ascii="Arial" w:hAnsi="Arial" w:cs="Arial"/>
                    </w:rPr>
                    <w:t>.</w:t>
                  </w:r>
                </w:p>
                <w:p w:rsidR="00981F22" w:rsidRPr="0033155D" w:rsidRDefault="00981F2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F68D8" w:rsidTr="00DD1BD5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23.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Udruga </w:t>
                  </w:r>
                  <w:proofErr w:type="spellStart"/>
                  <w:r w:rsidRPr="0033155D">
                    <w:rPr>
                      <w:rFonts w:ascii="Arial" w:eastAsia="Arial" w:hAnsi="Arial" w:cs="Arial"/>
                      <w:color w:val="000000"/>
                    </w:rPr>
                    <w:t>Asocijativa</w:t>
                  </w:r>
                  <w:proofErr w:type="spellEnd"/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Hej, ima li koga?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EB508C" w:rsidRPr="0033155D" w:rsidRDefault="00EB508C" w:rsidP="00EB508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Točka</w:t>
                  </w:r>
                  <w:r w:rsidR="00BD69B3" w:rsidRPr="0033155D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>5.1.1 -  A2 nedostaje izjava o nepostojanju dvostrukog financiranja u 2021.</w:t>
                  </w:r>
                </w:p>
                <w:p w:rsidR="007F68D8" w:rsidRPr="0033155D" w:rsidRDefault="007F68D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F68D8" w:rsidTr="00887446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24.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Udruga Crtani romani šou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Komplementarni program edukacije Strip Vizija V - Godina čitanja u Hrvatskoj 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52B6E" w:rsidRPr="0033155D" w:rsidRDefault="00B52B6E" w:rsidP="00B52B6E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Točka 5.1.5.- nedostaje potvrda trgovačkog društva Gradsko stambeno - komunalno gospodarstvo d.o.o. o nepostojanju duga s osnove komunalne naknade, zakupa i najma, ne starija od 30 dana od dana objave Javnog natječaja.</w:t>
                  </w:r>
                </w:p>
                <w:p w:rsidR="00B52B6E" w:rsidRPr="000F3F83" w:rsidRDefault="00B52B6E" w:rsidP="00B52B6E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0F3F83">
                    <w:rPr>
                      <w:rFonts w:ascii="Arial" w:hAnsi="Arial" w:cs="Arial"/>
                    </w:rPr>
                    <w:t>Točka 4.8. - udruga ne ispunjava uvjet plaćanja doprinosa i poreza te druga davanja prema državnom proračunu i proračunu Grada Zagreba</w:t>
                  </w:r>
                  <w:r w:rsidR="00496376">
                    <w:rPr>
                      <w:rFonts w:ascii="Arial" w:hAnsi="Arial" w:cs="Arial"/>
                    </w:rPr>
                    <w:t>.</w:t>
                  </w:r>
                </w:p>
                <w:p w:rsidR="007F68D8" w:rsidRPr="0033155D" w:rsidRDefault="007F68D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F68D8" w:rsidTr="00887446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25.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Udruga Jedna nova poruka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3155D">
                    <w:rPr>
                      <w:rFonts w:ascii="Arial" w:eastAsia="Arial" w:hAnsi="Arial" w:cs="Arial"/>
                      <w:color w:val="000000"/>
                    </w:rPr>
                    <w:t>Intergeneracijski</w:t>
                  </w:r>
                  <w:proofErr w:type="spellEnd"/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prostor afirmacije (IPA)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CA13E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Točka </w:t>
                  </w:r>
                  <w:r w:rsidR="00DE6648" w:rsidRPr="0033155D">
                    <w:rPr>
                      <w:rFonts w:ascii="Arial" w:eastAsia="Arial" w:hAnsi="Arial" w:cs="Arial"/>
                      <w:color w:val="000000"/>
                    </w:rPr>
                    <w:t>5.1.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>1.</w:t>
                  </w:r>
                  <w:r w:rsidR="00DE6648" w:rsidRPr="0033155D">
                    <w:rPr>
                      <w:rFonts w:ascii="Arial" w:eastAsia="Arial" w:hAnsi="Arial" w:cs="Arial"/>
                      <w:color w:val="000000"/>
                    </w:rPr>
                    <w:t xml:space="preserve"> - A3 - nije priložena odgovarajuća izjava o partnerstvu.</w:t>
                  </w:r>
                </w:p>
              </w:tc>
            </w:tr>
            <w:tr w:rsidR="007F68D8" w:rsidTr="00DD1BD5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26.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UDRUGA KULTURA I RAZVOJ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Preferencije mladih grada Zagreba u bavljenju tehničkom kulturom (STEM područja)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03F4D" w:rsidRPr="0033155D" w:rsidRDefault="00303F4D" w:rsidP="00303F4D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Točka 5.1.1 -  A2 nedostaje izjava o nepostojanju dvostrukog financiranja u 2021.</w:t>
                  </w:r>
                </w:p>
                <w:p w:rsidR="007F68D8" w:rsidRPr="0033155D" w:rsidRDefault="007F68D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F68D8" w:rsidTr="00DD1BD5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27.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Udruga nastavnika u djelatnosti ugostiteljskog obrazovanja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Samostalna budućnost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33C02" w:rsidRPr="00C06D2B" w:rsidRDefault="00733C02" w:rsidP="00733C02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C06D2B">
                    <w:rPr>
                      <w:rFonts w:ascii="Arial" w:eastAsia="Arial" w:hAnsi="Arial" w:cs="Arial"/>
                      <w:color w:val="000000"/>
                    </w:rPr>
                    <w:t>Točka 5.1.2. - nedostaje</w:t>
                  </w:r>
                  <w:r w:rsidRPr="00C06D2B">
                    <w:rPr>
                      <w:rFonts w:ascii="Arial" w:hAnsi="Arial" w:cs="Arial"/>
                    </w:rPr>
                    <w:t xml:space="preserve"> </w:t>
                  </w:r>
                  <w:r w:rsidRPr="00C06D2B">
                    <w:rPr>
                      <w:rFonts w:ascii="Arial" w:eastAsia="Arial" w:hAnsi="Arial" w:cs="Arial"/>
                      <w:color w:val="000000"/>
                    </w:rPr>
                    <w:t>Uvjerenje da se protiv odgovorne osobe podnositelja prijave i voditelja programa ili projekta ne vodi kazneni postupak, ne starije od 6 mjeseci o</w:t>
                  </w:r>
                  <w:r w:rsidR="00496376">
                    <w:rPr>
                      <w:rFonts w:ascii="Arial" w:eastAsia="Arial" w:hAnsi="Arial" w:cs="Arial"/>
                      <w:color w:val="000000"/>
                    </w:rPr>
                    <w:t>d dana objave Javnog natječaja.</w:t>
                  </w:r>
                </w:p>
                <w:p w:rsidR="007F68D8" w:rsidRPr="0033155D" w:rsidRDefault="00733C02" w:rsidP="00733C02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Točka 4.10. – nedostaje dokaz da se protiv  odgovorne osobe udruge i voditelja programa/projekta ne vodi kazneni postupak</w:t>
                  </w:r>
                </w:p>
              </w:tc>
            </w:tr>
            <w:tr w:rsidR="007F68D8" w:rsidTr="00DD1BD5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lastRenderedPageBreak/>
                    <w:t>28.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UDRUGA RODITELJA UČENIKA GLAZBE I PLESA HRVATSKE "LEOPOLD MOZART"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Ciklus radionica i prezentacija klasične glazbe "</w:t>
                  </w:r>
                  <w:proofErr w:type="spellStart"/>
                  <w:r w:rsidRPr="0033155D">
                    <w:rPr>
                      <w:rFonts w:ascii="Arial" w:eastAsia="Arial" w:hAnsi="Arial" w:cs="Arial"/>
                      <w:color w:val="000000"/>
                    </w:rPr>
                    <w:t>Sancti</w:t>
                  </w:r>
                  <w:proofErr w:type="spellEnd"/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33155D">
                    <w:rPr>
                      <w:rFonts w:ascii="Arial" w:eastAsia="Arial" w:hAnsi="Arial" w:cs="Arial"/>
                      <w:color w:val="000000"/>
                    </w:rPr>
                    <w:t>Joannis</w:t>
                  </w:r>
                  <w:proofErr w:type="spellEnd"/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33155D">
                    <w:rPr>
                      <w:rFonts w:ascii="Arial" w:eastAsia="Arial" w:hAnsi="Arial" w:cs="Arial"/>
                      <w:color w:val="000000"/>
                    </w:rPr>
                    <w:t>Nepomuceni</w:t>
                  </w:r>
                  <w:proofErr w:type="spellEnd"/>
                  <w:r w:rsidRPr="0033155D">
                    <w:rPr>
                      <w:rFonts w:ascii="Arial" w:eastAsia="Arial" w:hAnsi="Arial" w:cs="Arial"/>
                      <w:color w:val="000000"/>
                    </w:rPr>
                    <w:t>"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1C0329" w:rsidRPr="0033155D" w:rsidRDefault="001C0329" w:rsidP="001C032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Točka 5.1.A4 - nedostaje Životopis voditelja programa/projekta.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br/>
                    <w:t xml:space="preserve">Točka 5.1.2. – nedostaje Uvjerenje da se protiv odgovorne osobe podnositelja prijave i voditelja programa ili projekta ne vodi kazneni postupak, ne starije od 6 mjeseci </w:t>
                  </w:r>
                  <w:r w:rsidR="00496376">
                    <w:rPr>
                      <w:rFonts w:ascii="Arial" w:eastAsia="Arial" w:hAnsi="Arial" w:cs="Arial"/>
                      <w:color w:val="000000"/>
                    </w:rPr>
                    <w:t>od dana objave Javnog natječaja.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br/>
                    <w:t>Točka 4.10. – nedostaje dokaz da se protiv udruge odnosno odgovorne osobe udruge i voditelja programa/projekta ne vodi kazneni postupak.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br/>
                    <w:t>Točka 5.1.3. – nedostaje dokaz o solventnosti udruge (BON2 / SOL2) ne stariji od 30 dana od dana objave Javnog natječaja</w:t>
                  </w:r>
                </w:p>
                <w:p w:rsidR="007F68D8" w:rsidRPr="0033155D" w:rsidRDefault="001C0329" w:rsidP="001C032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Točka 4.9. </w:t>
                  </w:r>
                  <w:r w:rsidR="00DA4836">
                    <w:rPr>
                      <w:rFonts w:ascii="Arial" w:eastAsia="Arial" w:hAnsi="Arial" w:cs="Arial"/>
                      <w:color w:val="000000"/>
                    </w:rPr>
                    <w:t>–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="00DA4836">
                    <w:rPr>
                      <w:rFonts w:ascii="Arial" w:eastAsia="Arial" w:hAnsi="Arial" w:cs="Arial"/>
                      <w:color w:val="000000"/>
                    </w:rPr>
                    <w:t xml:space="preserve">udruga 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>ne ispunjava uvjet organizacijskih kapaciteta i ljudskih resursa za provedbu programa i projekata, obavljanja javnih ovlasti i pru</w:t>
                  </w:r>
                  <w:r w:rsidR="0010392D">
                    <w:rPr>
                      <w:rFonts w:ascii="Arial" w:eastAsia="Arial" w:hAnsi="Arial" w:cs="Arial"/>
                      <w:color w:val="000000"/>
                    </w:rPr>
                    <w:t>žanja socijalnih usluga te da je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solventn</w:t>
                  </w:r>
                  <w:r w:rsidR="0010392D">
                    <w:rPr>
                      <w:rFonts w:ascii="Arial" w:eastAsia="Arial" w:hAnsi="Arial" w:cs="Arial"/>
                      <w:color w:val="000000"/>
                    </w:rPr>
                    <w:t>a</w:t>
                  </w:r>
                  <w:bookmarkStart w:id="0" w:name="_GoBack"/>
                  <w:bookmarkEnd w:id="0"/>
                  <w:r w:rsidRPr="0033155D">
                    <w:rPr>
                      <w:rFonts w:ascii="Arial" w:eastAsia="Arial" w:hAnsi="Arial" w:cs="Arial"/>
                      <w:color w:val="000000"/>
                    </w:rPr>
                    <w:t>.</w:t>
                  </w:r>
                  <w:r w:rsidR="00DE6648" w:rsidRPr="0033155D">
                    <w:rPr>
                      <w:rFonts w:ascii="Arial" w:eastAsia="Arial" w:hAnsi="Arial" w:cs="Arial"/>
                      <w:color w:val="000000"/>
                    </w:rPr>
                    <w:br/>
                  </w:r>
                </w:p>
              </w:tc>
            </w:tr>
            <w:tr w:rsidR="007F68D8" w:rsidTr="00887446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29.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Udruga studenata političkih znanosti - Hrvatska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Uključeni mladi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5B0B8C" w:rsidRPr="0033155D" w:rsidRDefault="00DA4836" w:rsidP="005B0B8C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Točka 5.1.1 - </w:t>
                  </w:r>
                  <w:r w:rsidR="005B0B8C" w:rsidRPr="0033155D">
                    <w:rPr>
                      <w:rFonts w:ascii="Arial" w:eastAsia="Arial" w:hAnsi="Arial" w:cs="Arial"/>
                      <w:color w:val="000000"/>
                    </w:rPr>
                    <w:t>A2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-</w:t>
                  </w:r>
                  <w:r w:rsidR="005B0B8C" w:rsidRPr="0033155D">
                    <w:rPr>
                      <w:rFonts w:ascii="Arial" w:eastAsia="Arial" w:hAnsi="Arial" w:cs="Arial"/>
                      <w:color w:val="000000"/>
                    </w:rPr>
                    <w:t xml:space="preserve"> nedostaje izjava o nepostojanju dvostrukog financiranja u 2021.</w:t>
                  </w:r>
                </w:p>
                <w:p w:rsidR="007F68D8" w:rsidRPr="0033155D" w:rsidRDefault="007F68D8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7F68D8" w:rsidTr="00DD1BD5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30.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Udruga za razvoj medijske i građanske kulture Radio Student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3155D">
                    <w:rPr>
                      <w:rFonts w:ascii="Arial" w:eastAsia="Arial" w:hAnsi="Arial" w:cs="Arial"/>
                      <w:color w:val="000000"/>
                    </w:rPr>
                    <w:t>RADIOnica</w:t>
                  </w:r>
                  <w:proofErr w:type="spellEnd"/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 w:rsidP="00DF461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Točka 5.1.A4 - Životopis voditelja programa/projekta</w:t>
                  </w:r>
                  <w:r w:rsidR="00DF4619" w:rsidRPr="0033155D">
                    <w:rPr>
                      <w:rFonts w:ascii="Arial" w:eastAsia="Arial" w:hAnsi="Arial" w:cs="Arial"/>
                      <w:color w:val="000000"/>
                    </w:rPr>
                    <w:t xml:space="preserve"> nije vlastoručno potpisan</w:t>
                  </w:r>
                  <w:r w:rsidR="00496376">
                    <w:rPr>
                      <w:rFonts w:ascii="Arial" w:eastAsia="Arial" w:hAnsi="Arial" w:cs="Arial"/>
                      <w:color w:val="000000"/>
                    </w:rPr>
                    <w:t>.</w:t>
                  </w:r>
                </w:p>
              </w:tc>
            </w:tr>
            <w:tr w:rsidR="007F68D8" w:rsidTr="00DD1BD5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31.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Udruga Zvuk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3155D">
                    <w:rPr>
                      <w:rFonts w:ascii="Arial" w:eastAsia="Arial" w:hAnsi="Arial" w:cs="Arial"/>
                      <w:color w:val="000000"/>
                    </w:rPr>
                    <w:t>Dj</w:t>
                  </w:r>
                  <w:proofErr w:type="spellEnd"/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Akademija Zagreb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34244" w:rsidRPr="00B553DB" w:rsidRDefault="003871DF" w:rsidP="00934244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Točka 5.1.A 4 - Životopis voditelja programa/proje</w:t>
                  </w:r>
                  <w:r w:rsidR="00496376">
                    <w:rPr>
                      <w:rFonts w:ascii="Arial" w:eastAsia="Arial" w:hAnsi="Arial" w:cs="Arial"/>
                      <w:color w:val="000000"/>
                    </w:rPr>
                    <w:t>kta nije na propisanom  obrascu.</w:t>
                  </w:r>
                  <w:r w:rsidR="00DE6648" w:rsidRPr="0033155D">
                    <w:rPr>
                      <w:rFonts w:ascii="Arial" w:eastAsia="Arial" w:hAnsi="Arial" w:cs="Arial"/>
                      <w:color w:val="000000"/>
                    </w:rPr>
                    <w:br/>
                  </w:r>
                  <w:r w:rsidR="00934244" w:rsidRPr="00B553DB">
                    <w:rPr>
                      <w:rFonts w:ascii="Arial" w:eastAsia="Arial" w:hAnsi="Arial" w:cs="Arial"/>
                      <w:color w:val="000000"/>
                    </w:rPr>
                    <w:t>Točka 5.1.2. - nedostaje</w:t>
                  </w:r>
                  <w:r w:rsidR="00934244" w:rsidRPr="00B553DB">
                    <w:rPr>
                      <w:rFonts w:ascii="Arial" w:hAnsi="Arial" w:cs="Arial"/>
                    </w:rPr>
                    <w:t xml:space="preserve"> </w:t>
                  </w:r>
                  <w:r w:rsidR="00934244" w:rsidRPr="00B553DB">
                    <w:rPr>
                      <w:rFonts w:ascii="Arial" w:eastAsia="Arial" w:hAnsi="Arial" w:cs="Arial"/>
                      <w:color w:val="000000"/>
                    </w:rPr>
                    <w:t>Uvjerenje da se protiv odgovorne osobe podnositelja prijave i voditelja programa ili projekta ne vodi kazneni postupak, ne starije od 6 mjeseci od d</w:t>
                  </w:r>
                  <w:r w:rsidR="00496376">
                    <w:rPr>
                      <w:rFonts w:ascii="Arial" w:eastAsia="Arial" w:hAnsi="Arial" w:cs="Arial"/>
                      <w:color w:val="000000"/>
                    </w:rPr>
                    <w:t>ana objave Javnog natječaja.</w:t>
                  </w:r>
                </w:p>
                <w:p w:rsidR="007F68D8" w:rsidRPr="0033155D" w:rsidRDefault="00934244" w:rsidP="00934244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Točka 4.10. – nedostaje dokaz da se protiv  odgovorne osobe udruge i voditelja programa/projekta ne vodi kazneni postupak</w:t>
                  </w:r>
                  <w:r w:rsidR="00496376">
                    <w:rPr>
                      <w:rFonts w:ascii="Arial" w:eastAsia="Arial" w:hAnsi="Arial" w:cs="Arial"/>
                      <w:color w:val="000000"/>
                    </w:rPr>
                    <w:t>.</w:t>
                  </w:r>
                  <w:r w:rsidR="00DE6648" w:rsidRPr="0033155D">
                    <w:rPr>
                      <w:rFonts w:ascii="Arial" w:eastAsia="Arial" w:hAnsi="Arial" w:cs="Arial"/>
                      <w:color w:val="000000"/>
                    </w:rPr>
                    <w:br/>
                  </w:r>
                </w:p>
              </w:tc>
            </w:tr>
            <w:tr w:rsidR="007F68D8" w:rsidTr="00887446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32.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Udruga žena Romkinja u Hrvatskoj "Bolja budućnost" 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VELIKI BRAT-VELIKA SESTRA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 w:rsidP="00880C95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Točka 4.3. </w:t>
                  </w:r>
                  <w:r w:rsidR="00880C95" w:rsidRPr="0033155D">
                    <w:rPr>
                      <w:rFonts w:ascii="Arial" w:eastAsia="Arial" w:hAnsi="Arial" w:cs="Arial"/>
                      <w:color w:val="000000"/>
                    </w:rPr>
                    <w:t>–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="00880C95" w:rsidRPr="0033155D">
                    <w:rPr>
                      <w:rFonts w:ascii="Arial" w:eastAsia="Arial" w:hAnsi="Arial" w:cs="Arial"/>
                      <w:color w:val="000000"/>
                    </w:rPr>
                    <w:t>osobe ovlaštene za zastupanje udruge nisu u mandatu.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</w:p>
              </w:tc>
            </w:tr>
            <w:tr w:rsidR="007F68D8" w:rsidTr="00DD1BD5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33.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Umjetnička organizacija "5"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Maštom do uspjeha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284839" w:rsidRPr="00284839" w:rsidRDefault="00284839" w:rsidP="0028483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284839">
                    <w:rPr>
                      <w:rFonts w:ascii="Arial" w:eastAsia="Arial" w:hAnsi="Arial" w:cs="Arial"/>
                      <w:color w:val="000000"/>
                    </w:rPr>
                    <w:t>Točka 4.1. udruga nema registrirano sjedište u Gradu Zagrebu najmanje jednu godinu pri</w:t>
                  </w:r>
                  <w:r w:rsidR="00496376">
                    <w:rPr>
                      <w:rFonts w:ascii="Arial" w:eastAsia="Arial" w:hAnsi="Arial" w:cs="Arial"/>
                      <w:color w:val="000000"/>
                    </w:rPr>
                    <w:t>je dana objave Javnog natječaja</w:t>
                  </w:r>
                  <w:r w:rsidRPr="00284839">
                    <w:rPr>
                      <w:rFonts w:ascii="Arial" w:eastAsia="Arial" w:hAnsi="Arial" w:cs="Arial"/>
                      <w:color w:val="000000"/>
                    </w:rPr>
                    <w:t>.</w:t>
                  </w:r>
                  <w:r w:rsidRPr="00284839">
                    <w:rPr>
                      <w:rFonts w:ascii="Arial" w:eastAsia="Arial" w:hAnsi="Arial" w:cs="Arial"/>
                      <w:color w:val="000000"/>
                    </w:rPr>
                    <w:br/>
                    <w:t>Točka 4.2. udruga nije upisana u registar neprofitnih organizacija,</w:t>
                  </w:r>
                </w:p>
                <w:p w:rsidR="00284839" w:rsidRPr="00284839" w:rsidRDefault="00284839" w:rsidP="0028483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284839">
                    <w:rPr>
                      <w:rFonts w:ascii="Arial" w:eastAsia="Arial" w:hAnsi="Arial" w:cs="Arial"/>
                      <w:color w:val="000000"/>
                    </w:rPr>
                    <w:t>Točka 4.3. - osobe ovlaštene za zastupanje nisu u mand</w:t>
                  </w:r>
                  <w:r w:rsidR="00496376">
                    <w:rPr>
                      <w:rFonts w:ascii="Arial" w:eastAsia="Arial" w:hAnsi="Arial" w:cs="Arial"/>
                      <w:color w:val="000000"/>
                    </w:rPr>
                    <w:t>atu u trenutku predaje prijave.</w:t>
                  </w:r>
                </w:p>
                <w:p w:rsidR="00284839" w:rsidRPr="00284839" w:rsidRDefault="00284839" w:rsidP="0028483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284839">
                    <w:rPr>
                      <w:rFonts w:ascii="Arial" w:eastAsia="Arial" w:hAnsi="Arial" w:cs="Arial"/>
                      <w:color w:val="000000"/>
                    </w:rPr>
                    <w:lastRenderedPageBreak/>
                    <w:t>Točka 4.4.</w:t>
                  </w:r>
                  <w:r w:rsidRPr="00284839">
                    <w:rPr>
                      <w:rFonts w:ascii="Arial" w:hAnsi="Arial" w:cs="Arial"/>
                    </w:rPr>
                    <w:t xml:space="preserve"> u </w:t>
                  </w:r>
                  <w:r w:rsidRPr="00284839">
                    <w:rPr>
                      <w:rFonts w:ascii="Arial" w:eastAsia="Arial" w:hAnsi="Arial" w:cs="Arial"/>
                      <w:color w:val="000000"/>
                    </w:rPr>
                    <w:t>Registru neprofitnih organizacija nije javno objavljen godišnji financijski izvještaj ili drugi financijski dokument za godinu koja p</w:t>
                  </w:r>
                  <w:r w:rsidR="00496376">
                    <w:rPr>
                      <w:rFonts w:ascii="Arial" w:eastAsia="Arial" w:hAnsi="Arial" w:cs="Arial"/>
                      <w:color w:val="000000"/>
                    </w:rPr>
                    <w:t>rethodi objavi Javnog natječaja.</w:t>
                  </w:r>
                </w:p>
                <w:p w:rsidR="00284839" w:rsidRPr="00284839" w:rsidRDefault="00284839" w:rsidP="00284839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284839">
                    <w:rPr>
                      <w:rFonts w:ascii="Arial" w:eastAsia="Arial" w:hAnsi="Arial" w:cs="Arial"/>
                      <w:color w:val="000000"/>
                    </w:rPr>
                    <w:t>Točka 5.1.3. – nedostaje dokaz o solventnosti udruge (BON2 / SOL2) ne stariji od 30 dana od dana objave Javnog natječaja</w:t>
                  </w:r>
                  <w:r w:rsidR="00496376">
                    <w:rPr>
                      <w:rFonts w:ascii="Arial" w:eastAsia="Arial" w:hAnsi="Arial" w:cs="Arial"/>
                      <w:color w:val="000000"/>
                    </w:rPr>
                    <w:t>.</w:t>
                  </w:r>
                </w:p>
                <w:p w:rsidR="007F68D8" w:rsidRPr="0033155D" w:rsidRDefault="00496376" w:rsidP="00284839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eastAsia="Arial" w:hAnsi="Arial" w:cs="Arial"/>
                      <w:color w:val="000000"/>
                    </w:rPr>
                    <w:t xml:space="preserve">Točka </w:t>
                  </w:r>
                  <w:r w:rsidR="00284839" w:rsidRPr="0033155D">
                    <w:rPr>
                      <w:rFonts w:ascii="Arial" w:eastAsia="Arial" w:hAnsi="Arial" w:cs="Arial"/>
                      <w:color w:val="000000"/>
                    </w:rPr>
                    <w:t>5.1.5. nedostaje</w:t>
                  </w:r>
                  <w:r w:rsidR="00284839" w:rsidRPr="0033155D">
                    <w:rPr>
                      <w:rFonts w:ascii="Arial" w:hAnsi="Arial" w:cs="Arial"/>
                    </w:rPr>
                    <w:t xml:space="preserve"> </w:t>
                  </w:r>
                  <w:r w:rsidR="00284839" w:rsidRPr="0033155D">
                    <w:rPr>
                      <w:rFonts w:ascii="Arial" w:eastAsia="Arial" w:hAnsi="Arial" w:cs="Arial"/>
                      <w:color w:val="000000"/>
                    </w:rPr>
                    <w:t>potvrda trgovačkog društva Gradsko stambeno - komunalno gospodarstvo d.o.o. o nepostojanju duga s osnove komunalne naknade, zakupa i najma, ne stariju od 30 dana od dana objave Javnog natječaja</w:t>
                  </w:r>
                  <w:r>
                    <w:rPr>
                      <w:rFonts w:ascii="Arial" w:eastAsia="Arial" w:hAnsi="Arial" w:cs="Arial"/>
                      <w:color w:val="000000"/>
                    </w:rPr>
                    <w:t>.</w:t>
                  </w:r>
                </w:p>
              </w:tc>
            </w:tr>
            <w:tr w:rsidR="007F68D8" w:rsidTr="00003167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lastRenderedPageBreak/>
                    <w:t>34.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Urban </w:t>
                  </w:r>
                  <w:proofErr w:type="spellStart"/>
                  <w:r w:rsidRPr="0033155D">
                    <w:rPr>
                      <w:rFonts w:ascii="Arial" w:eastAsia="Arial" w:hAnsi="Arial" w:cs="Arial"/>
                      <w:color w:val="000000"/>
                    </w:rPr>
                    <w:t>Cult</w:t>
                  </w:r>
                  <w:proofErr w:type="spellEnd"/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- udruga za promicanje kulturnih i društvenih vrijednosti 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 w:themeFill="background1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F68D8" w:rsidRPr="0033155D" w:rsidRDefault="00DE664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Edukativna novinarska radionica uz volontiranje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87446" w:rsidRPr="00C06D2B" w:rsidRDefault="00DE6648" w:rsidP="00887446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Točka 4.3. - osobe ovlaštene za zastupanje</w:t>
                  </w:r>
                  <w:r w:rsidR="00887446" w:rsidRPr="0033155D">
                    <w:rPr>
                      <w:rFonts w:ascii="Arial" w:eastAsia="Arial" w:hAnsi="Arial" w:cs="Arial"/>
                      <w:color w:val="000000"/>
                    </w:rPr>
                    <w:t xml:space="preserve"> udruge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nisu u man</w:t>
                  </w:r>
                  <w:r w:rsidR="00887446" w:rsidRPr="0033155D">
                    <w:rPr>
                      <w:rFonts w:ascii="Arial" w:eastAsia="Arial" w:hAnsi="Arial" w:cs="Arial"/>
                      <w:color w:val="000000"/>
                    </w:rPr>
                    <w:t>datu</w:t>
                  </w:r>
                  <w:r w:rsidR="00496376">
                    <w:rPr>
                      <w:rFonts w:ascii="Arial" w:eastAsia="Arial" w:hAnsi="Arial" w:cs="Arial"/>
                      <w:color w:val="000000"/>
                    </w:rPr>
                    <w:t>.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br/>
                  </w:r>
                  <w:r w:rsidR="00887446" w:rsidRPr="00C06D2B">
                    <w:rPr>
                      <w:rFonts w:ascii="Arial" w:eastAsia="Arial" w:hAnsi="Arial" w:cs="Arial"/>
                      <w:color w:val="000000"/>
                    </w:rPr>
                    <w:t>Točka 5.1.2. - nedostaje</w:t>
                  </w:r>
                  <w:r w:rsidR="00887446" w:rsidRPr="00C06D2B">
                    <w:rPr>
                      <w:rFonts w:ascii="Arial" w:hAnsi="Arial" w:cs="Arial"/>
                    </w:rPr>
                    <w:t xml:space="preserve"> </w:t>
                  </w:r>
                  <w:r w:rsidR="00887446" w:rsidRPr="00C06D2B">
                    <w:rPr>
                      <w:rFonts w:ascii="Arial" w:eastAsia="Arial" w:hAnsi="Arial" w:cs="Arial"/>
                      <w:color w:val="000000"/>
                    </w:rPr>
                    <w:t>Uvjerenje da se protiv odgovorne osobe podnositelja prijave i voditelja programa ili projekta ne vodi kazneni postupak, ne starije od 6 mjeseci o</w:t>
                  </w:r>
                  <w:r w:rsidR="00496376">
                    <w:rPr>
                      <w:rFonts w:ascii="Arial" w:eastAsia="Arial" w:hAnsi="Arial" w:cs="Arial"/>
                      <w:color w:val="000000"/>
                    </w:rPr>
                    <w:t>d dana objave Javnog natječaja.</w:t>
                  </w:r>
                </w:p>
                <w:p w:rsidR="007F68D8" w:rsidRPr="0033155D" w:rsidRDefault="00887446" w:rsidP="0088744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Točka 4.10. – nedostaje dokaz da se protiv  odgovorne osobe udruge i voditelja programa/projekta ne vodi kazneni postupak</w:t>
                  </w:r>
                  <w:r w:rsidR="00496376">
                    <w:rPr>
                      <w:rFonts w:ascii="Arial" w:eastAsia="Arial" w:hAnsi="Arial" w:cs="Arial"/>
                      <w:color w:val="000000"/>
                    </w:rPr>
                    <w:t>.</w:t>
                  </w:r>
                  <w:r w:rsidR="00DE6648" w:rsidRPr="0033155D">
                    <w:rPr>
                      <w:rFonts w:ascii="Arial" w:eastAsia="Arial" w:hAnsi="Arial" w:cs="Arial"/>
                      <w:color w:val="000000"/>
                    </w:rPr>
                    <w:br/>
                  </w:r>
                </w:p>
              </w:tc>
            </w:tr>
            <w:tr w:rsidR="00887446" w:rsidTr="00887446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87446" w:rsidRPr="0033155D" w:rsidRDefault="00887446" w:rsidP="00887446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35.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87446" w:rsidRPr="0033155D" w:rsidRDefault="00887446" w:rsidP="00887446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Urban </w:t>
                  </w:r>
                  <w:proofErr w:type="spellStart"/>
                  <w:r w:rsidRPr="0033155D">
                    <w:rPr>
                      <w:rFonts w:ascii="Arial" w:eastAsia="Arial" w:hAnsi="Arial" w:cs="Arial"/>
                      <w:color w:val="000000"/>
                    </w:rPr>
                    <w:t>Cult</w:t>
                  </w:r>
                  <w:proofErr w:type="spellEnd"/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- udruga za promicanje kulturnih i društvenih vrijednosti 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87446" w:rsidRPr="0033155D" w:rsidRDefault="00887446" w:rsidP="00887446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Fotografske radionice za mlade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887446" w:rsidRPr="00C06D2B" w:rsidRDefault="00887446" w:rsidP="00887446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Točka 4.3. - osobe ovlaštene za zastupanje udruge nisu u mandatu</w:t>
                  </w:r>
                  <w:r w:rsidR="00496376">
                    <w:rPr>
                      <w:rFonts w:ascii="Arial" w:eastAsia="Arial" w:hAnsi="Arial" w:cs="Arial"/>
                      <w:color w:val="000000"/>
                    </w:rPr>
                    <w:t>.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br/>
                  </w:r>
                  <w:r w:rsidRPr="00C06D2B">
                    <w:rPr>
                      <w:rFonts w:ascii="Arial" w:eastAsia="Arial" w:hAnsi="Arial" w:cs="Arial"/>
                      <w:color w:val="000000"/>
                    </w:rPr>
                    <w:t>Točka 5.1.2. - nedostaje</w:t>
                  </w:r>
                  <w:r w:rsidRPr="00C06D2B">
                    <w:rPr>
                      <w:rFonts w:ascii="Arial" w:hAnsi="Arial" w:cs="Arial"/>
                    </w:rPr>
                    <w:t xml:space="preserve"> </w:t>
                  </w:r>
                  <w:r w:rsidRPr="00C06D2B">
                    <w:rPr>
                      <w:rFonts w:ascii="Arial" w:eastAsia="Arial" w:hAnsi="Arial" w:cs="Arial"/>
                      <w:color w:val="000000"/>
                    </w:rPr>
                    <w:t>Uvjerenje da se protiv odgovorne osobe podnositelja prijave i voditelja programa ili projekta ne vodi kazneni postupak, ne starije od 6 mjeseci o</w:t>
                  </w:r>
                  <w:r w:rsidR="00496376">
                    <w:rPr>
                      <w:rFonts w:ascii="Arial" w:eastAsia="Arial" w:hAnsi="Arial" w:cs="Arial"/>
                      <w:color w:val="000000"/>
                    </w:rPr>
                    <w:t>d dana objave Javnog natječaja.</w:t>
                  </w:r>
                </w:p>
                <w:p w:rsidR="00887446" w:rsidRPr="0033155D" w:rsidRDefault="00887446" w:rsidP="00887446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Točka 4.10. – nedostaje dokaz da se protiv  odgovorne osobe udruge i voditelja programa/projekta ne vodi kazneni postupak</w:t>
                  </w:r>
                  <w:r w:rsidR="00496376">
                    <w:rPr>
                      <w:rFonts w:ascii="Arial" w:eastAsia="Arial" w:hAnsi="Arial" w:cs="Arial"/>
                      <w:color w:val="000000"/>
                    </w:rPr>
                    <w:t>.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br/>
                  </w:r>
                </w:p>
              </w:tc>
            </w:tr>
            <w:tr w:rsidR="00F818A3" w:rsidTr="00887446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818A3" w:rsidRPr="0033155D" w:rsidRDefault="00F818A3" w:rsidP="00F818A3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36.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818A3" w:rsidRPr="0033155D" w:rsidRDefault="00F818A3" w:rsidP="00F818A3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Zagrebački vergl 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818A3" w:rsidRPr="0033155D" w:rsidRDefault="00F818A3" w:rsidP="00F818A3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Zagrebački vergl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818A3" w:rsidRPr="0033155D" w:rsidRDefault="00F818A3" w:rsidP="00F818A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Točka 4.1. – udruga nema registrirano sjedište u Gradu Zagrebu najmanje jednu godinu prije dana </w:t>
                  </w:r>
                  <w:r w:rsidR="00871889">
                    <w:rPr>
                      <w:rFonts w:ascii="Arial" w:eastAsia="Arial" w:hAnsi="Arial" w:cs="Arial"/>
                      <w:color w:val="000000"/>
                    </w:rPr>
                    <w:t>objave Javnog natječaja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>.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br/>
                    <w:t>Točka 5.1.A2- nedostaje Izjava o nepostojanju dvostrukog financiranja u 2021.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br/>
                    <w:t>Točka 5.1.A</w:t>
                  </w:r>
                  <w:r w:rsidR="00BD4632" w:rsidRPr="0033155D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>4 -nedostaje  Životopis voditelja programa/projekta</w:t>
                  </w:r>
                  <w:r w:rsidR="00871889">
                    <w:rPr>
                      <w:rFonts w:ascii="Arial" w:eastAsia="Arial" w:hAnsi="Arial" w:cs="Arial"/>
                      <w:color w:val="000000"/>
                    </w:rPr>
                    <w:t>.</w:t>
                  </w:r>
                </w:p>
              </w:tc>
            </w:tr>
            <w:tr w:rsidR="00F818A3" w:rsidTr="00887446">
              <w:trPr>
                <w:trHeight w:val="262"/>
              </w:trPr>
              <w:tc>
                <w:tcPr>
                  <w:tcW w:w="123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818A3" w:rsidRPr="0033155D" w:rsidRDefault="00F818A3" w:rsidP="00F818A3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37.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818A3" w:rsidRPr="0033155D" w:rsidRDefault="00F818A3" w:rsidP="00F818A3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Ženski ragbi klub Zagreb</w:t>
                  </w:r>
                </w:p>
              </w:tc>
              <w:tc>
                <w:tcPr>
                  <w:tcW w:w="64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818A3" w:rsidRPr="0033155D" w:rsidRDefault="00F818A3" w:rsidP="00F818A3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3155D">
                    <w:rPr>
                      <w:rFonts w:ascii="Arial" w:eastAsia="Arial" w:hAnsi="Arial" w:cs="Arial"/>
                      <w:color w:val="000000"/>
                    </w:rPr>
                    <w:t>Just</w:t>
                  </w:r>
                  <w:proofErr w:type="spellEnd"/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33155D">
                    <w:rPr>
                      <w:rFonts w:ascii="Arial" w:eastAsia="Arial" w:hAnsi="Arial" w:cs="Arial"/>
                      <w:color w:val="000000"/>
                    </w:rPr>
                    <w:t>be</w:t>
                  </w:r>
                  <w:proofErr w:type="spellEnd"/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, </w:t>
                  </w:r>
                  <w:proofErr w:type="spellStart"/>
                  <w:r w:rsidRPr="0033155D">
                    <w:rPr>
                      <w:rFonts w:ascii="Arial" w:eastAsia="Arial" w:hAnsi="Arial" w:cs="Arial"/>
                      <w:color w:val="000000"/>
                    </w:rPr>
                    <w:t>Rugby</w:t>
                  </w:r>
                  <w:proofErr w:type="spellEnd"/>
                  <w:r w:rsidRPr="0033155D">
                    <w:rPr>
                      <w:rFonts w:ascii="Arial" w:eastAsia="Arial" w:hAnsi="Arial" w:cs="Arial"/>
                      <w:color w:val="000000"/>
                    </w:rPr>
                    <w:t>!</w:t>
                  </w:r>
                </w:p>
              </w:tc>
              <w:tc>
                <w:tcPr>
                  <w:tcW w:w="58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818A3" w:rsidRPr="0033155D" w:rsidRDefault="00F818A3" w:rsidP="00F818A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33155D">
                    <w:rPr>
                      <w:rFonts w:ascii="Arial" w:eastAsia="Arial" w:hAnsi="Arial" w:cs="Arial"/>
                      <w:color w:val="000000"/>
                    </w:rPr>
                    <w:t>Točka 4.3. - Osobe ovlaštene za zastupanje</w:t>
                  </w:r>
                  <w:r w:rsidR="00EC43EF" w:rsidRPr="0033155D">
                    <w:rPr>
                      <w:rFonts w:ascii="Arial" w:eastAsia="Arial" w:hAnsi="Arial" w:cs="Arial"/>
                      <w:color w:val="000000"/>
                    </w:rPr>
                    <w:t xml:space="preserve"> udruge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nisu u ma</w:t>
                  </w:r>
                  <w:r w:rsidR="00EC43EF" w:rsidRPr="0033155D">
                    <w:rPr>
                      <w:rFonts w:ascii="Arial" w:eastAsia="Arial" w:hAnsi="Arial" w:cs="Arial"/>
                      <w:color w:val="000000"/>
                    </w:rPr>
                    <w:t>ndatu</w:t>
                  </w:r>
                  <w:r w:rsidR="00871889">
                    <w:rPr>
                      <w:rFonts w:ascii="Arial" w:eastAsia="Arial" w:hAnsi="Arial" w:cs="Arial"/>
                      <w:color w:val="000000"/>
                    </w:rPr>
                    <w:t>.</w:t>
                  </w:r>
                  <w:r w:rsidRPr="0033155D">
                    <w:rPr>
                      <w:rFonts w:ascii="Arial" w:eastAsia="Arial" w:hAnsi="Arial" w:cs="Arial"/>
                      <w:color w:val="000000"/>
                    </w:rPr>
                    <w:t xml:space="preserve"> </w:t>
                  </w:r>
                </w:p>
              </w:tc>
            </w:tr>
          </w:tbl>
          <w:p w:rsidR="007F68D8" w:rsidRDefault="007F68D8">
            <w:pPr>
              <w:spacing w:after="0" w:line="240" w:lineRule="auto"/>
            </w:pPr>
          </w:p>
        </w:tc>
      </w:tr>
    </w:tbl>
    <w:p w:rsidR="007F68D8" w:rsidRDefault="007F68D8">
      <w:pPr>
        <w:spacing w:after="0" w:line="240" w:lineRule="auto"/>
      </w:pPr>
    </w:p>
    <w:sectPr w:rsidR="007F68D8">
      <w:footerReference w:type="default" r:id="rId7"/>
      <w:pgSz w:w="16837" w:h="11905" w:orient="landscape"/>
      <w:pgMar w:top="850" w:right="566" w:bottom="113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7D3" w:rsidRDefault="00BA77D3">
      <w:pPr>
        <w:spacing w:after="0" w:line="240" w:lineRule="auto"/>
      </w:pPr>
      <w:r>
        <w:separator/>
      </w:r>
    </w:p>
  </w:endnote>
  <w:endnote w:type="continuationSeparator" w:id="0">
    <w:p w:rsidR="00BA77D3" w:rsidRDefault="00BA7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69"/>
      <w:gridCol w:w="3259"/>
    </w:tblGrid>
    <w:tr w:rsidR="007F68D8">
      <w:tc>
        <w:tcPr>
          <w:tcW w:w="6089" w:type="dxa"/>
        </w:tcPr>
        <w:p w:rsidR="007F68D8" w:rsidRDefault="007F68D8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7F68D8" w:rsidRDefault="007F68D8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7F68D8" w:rsidRDefault="007F68D8">
          <w:pPr>
            <w:pStyle w:val="EmptyCellLayoutStyle"/>
            <w:spacing w:after="0" w:line="240" w:lineRule="auto"/>
          </w:pPr>
        </w:p>
      </w:tc>
    </w:tr>
    <w:tr w:rsidR="007F68D8">
      <w:tc>
        <w:tcPr>
          <w:tcW w:w="6089" w:type="dxa"/>
        </w:tcPr>
        <w:p w:rsidR="007F68D8" w:rsidRDefault="007F68D8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7F68D8" w:rsidRDefault="007F68D8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259"/>
          </w:tblGrid>
          <w:tr w:rsidR="007F68D8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F68D8" w:rsidRDefault="00DE6648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7F68D8" w:rsidRDefault="007F68D8">
          <w:pPr>
            <w:spacing w:after="0" w:line="240" w:lineRule="auto"/>
          </w:pPr>
        </w:p>
      </w:tc>
    </w:tr>
    <w:tr w:rsidR="007F68D8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7F68D8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F68D8" w:rsidRDefault="00DE6648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05.05.2021. 08:37</w:t>
                </w:r>
              </w:p>
            </w:tc>
          </w:tr>
        </w:tbl>
        <w:p w:rsidR="007F68D8" w:rsidRDefault="007F68D8">
          <w:pPr>
            <w:spacing w:after="0" w:line="240" w:lineRule="auto"/>
          </w:pPr>
        </w:p>
      </w:tc>
      <w:tc>
        <w:tcPr>
          <w:tcW w:w="6269" w:type="dxa"/>
        </w:tcPr>
        <w:p w:rsidR="007F68D8" w:rsidRDefault="007F68D8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/>
        </w:tcPr>
        <w:p w:rsidR="007F68D8" w:rsidRDefault="007F68D8">
          <w:pPr>
            <w:pStyle w:val="EmptyCellLayoutStyle"/>
            <w:spacing w:after="0" w:line="240" w:lineRule="auto"/>
          </w:pPr>
        </w:p>
      </w:tc>
    </w:tr>
    <w:tr w:rsidR="007F68D8">
      <w:tc>
        <w:tcPr>
          <w:tcW w:w="6089" w:type="dxa"/>
          <w:vMerge/>
        </w:tcPr>
        <w:p w:rsidR="007F68D8" w:rsidRDefault="007F68D8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7F68D8" w:rsidRDefault="007F68D8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7F68D8" w:rsidRDefault="007F68D8">
          <w:pPr>
            <w:pStyle w:val="EmptyCellLayoutStyle"/>
            <w:spacing w:after="0" w:line="240" w:lineRule="auto"/>
          </w:pPr>
        </w:p>
      </w:tc>
    </w:tr>
    <w:tr w:rsidR="007F68D8">
      <w:tc>
        <w:tcPr>
          <w:tcW w:w="6089" w:type="dxa"/>
        </w:tcPr>
        <w:p w:rsidR="007F68D8" w:rsidRDefault="007F68D8">
          <w:pPr>
            <w:pStyle w:val="EmptyCellLayoutStyle"/>
            <w:spacing w:after="0" w:line="240" w:lineRule="auto"/>
          </w:pPr>
        </w:p>
      </w:tc>
      <w:tc>
        <w:tcPr>
          <w:tcW w:w="6269" w:type="dxa"/>
        </w:tcPr>
        <w:p w:rsidR="007F68D8" w:rsidRDefault="007F68D8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7F68D8" w:rsidRDefault="007F68D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7D3" w:rsidRDefault="00BA77D3">
      <w:pPr>
        <w:spacing w:after="0" w:line="240" w:lineRule="auto"/>
      </w:pPr>
      <w:r>
        <w:separator/>
      </w:r>
    </w:p>
  </w:footnote>
  <w:footnote w:type="continuationSeparator" w:id="0">
    <w:p w:rsidR="00BA77D3" w:rsidRDefault="00BA7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D8"/>
    <w:rsid w:val="00003167"/>
    <w:rsid w:val="000139B9"/>
    <w:rsid w:val="0001585E"/>
    <w:rsid w:val="00081B22"/>
    <w:rsid w:val="000837E0"/>
    <w:rsid w:val="000E39A5"/>
    <w:rsid w:val="000F3F83"/>
    <w:rsid w:val="000F6FA4"/>
    <w:rsid w:val="0010392D"/>
    <w:rsid w:val="00107BD1"/>
    <w:rsid w:val="00136519"/>
    <w:rsid w:val="001B08F7"/>
    <w:rsid w:val="001C0329"/>
    <w:rsid w:val="0024134E"/>
    <w:rsid w:val="002679D5"/>
    <w:rsid w:val="00267DA6"/>
    <w:rsid w:val="00284839"/>
    <w:rsid w:val="0028485B"/>
    <w:rsid w:val="002B07CE"/>
    <w:rsid w:val="002C089D"/>
    <w:rsid w:val="00303F4D"/>
    <w:rsid w:val="00314476"/>
    <w:rsid w:val="00314F8C"/>
    <w:rsid w:val="0033155D"/>
    <w:rsid w:val="00333B30"/>
    <w:rsid w:val="00336D74"/>
    <w:rsid w:val="00371E07"/>
    <w:rsid w:val="003871DF"/>
    <w:rsid w:val="003B2F37"/>
    <w:rsid w:val="00422952"/>
    <w:rsid w:val="004547B9"/>
    <w:rsid w:val="00466A2B"/>
    <w:rsid w:val="00496376"/>
    <w:rsid w:val="004A1464"/>
    <w:rsid w:val="004D2CFF"/>
    <w:rsid w:val="004E27C3"/>
    <w:rsid w:val="004F7415"/>
    <w:rsid w:val="00574A9F"/>
    <w:rsid w:val="005A622B"/>
    <w:rsid w:val="005B0B8C"/>
    <w:rsid w:val="005C0636"/>
    <w:rsid w:val="00651533"/>
    <w:rsid w:val="00722663"/>
    <w:rsid w:val="00733C02"/>
    <w:rsid w:val="00733D90"/>
    <w:rsid w:val="00763C11"/>
    <w:rsid w:val="007B71AB"/>
    <w:rsid w:val="007F68D8"/>
    <w:rsid w:val="00810378"/>
    <w:rsid w:val="00833B38"/>
    <w:rsid w:val="00871889"/>
    <w:rsid w:val="00880C95"/>
    <w:rsid w:val="00887446"/>
    <w:rsid w:val="008C27AD"/>
    <w:rsid w:val="008E3138"/>
    <w:rsid w:val="00934244"/>
    <w:rsid w:val="00942068"/>
    <w:rsid w:val="00945EC6"/>
    <w:rsid w:val="00960BE4"/>
    <w:rsid w:val="009638A5"/>
    <w:rsid w:val="00981F22"/>
    <w:rsid w:val="009B73F6"/>
    <w:rsid w:val="009D23A5"/>
    <w:rsid w:val="00A207AF"/>
    <w:rsid w:val="00A62686"/>
    <w:rsid w:val="00A857F2"/>
    <w:rsid w:val="00AF7583"/>
    <w:rsid w:val="00B12183"/>
    <w:rsid w:val="00B34A66"/>
    <w:rsid w:val="00B46700"/>
    <w:rsid w:val="00B52B6E"/>
    <w:rsid w:val="00B553DB"/>
    <w:rsid w:val="00B96D67"/>
    <w:rsid w:val="00BA77D3"/>
    <w:rsid w:val="00BC151E"/>
    <w:rsid w:val="00BD4632"/>
    <w:rsid w:val="00BD69B3"/>
    <w:rsid w:val="00BE5E8D"/>
    <w:rsid w:val="00C062E7"/>
    <w:rsid w:val="00C06D2B"/>
    <w:rsid w:val="00C505CD"/>
    <w:rsid w:val="00C7682A"/>
    <w:rsid w:val="00C83410"/>
    <w:rsid w:val="00CA13E8"/>
    <w:rsid w:val="00CA3F7B"/>
    <w:rsid w:val="00CB4DCA"/>
    <w:rsid w:val="00D44773"/>
    <w:rsid w:val="00D67125"/>
    <w:rsid w:val="00D67A5D"/>
    <w:rsid w:val="00D8342E"/>
    <w:rsid w:val="00D93477"/>
    <w:rsid w:val="00DA0548"/>
    <w:rsid w:val="00DA3F5F"/>
    <w:rsid w:val="00DA4836"/>
    <w:rsid w:val="00DD1BD5"/>
    <w:rsid w:val="00DE6648"/>
    <w:rsid w:val="00DF4619"/>
    <w:rsid w:val="00EB508C"/>
    <w:rsid w:val="00EC43EF"/>
    <w:rsid w:val="00EE0FA0"/>
    <w:rsid w:val="00F063DF"/>
    <w:rsid w:val="00F7597A"/>
    <w:rsid w:val="00F818A3"/>
    <w:rsid w:val="00F8567E"/>
    <w:rsid w:val="00F8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EFDF5"/>
  <w15:docId w15:val="{1341FC01-043F-4B64-AF5D-B7CB4B5A0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2305</Words>
  <Characters>13141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RS_02_ListOfAssociationsForWhichFundsAreDeniedForYear</vt:lpstr>
    </vt:vector>
  </TitlesOfParts>
  <Company>Grad Zagreb</Company>
  <LinksUpToDate>false</LinksUpToDate>
  <CharactersWithSpaces>15416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RS_02_ListOfAssociationsForWhichFundsAreDeniedForYear</dc:title>
  <dc:creator>Mario Jurić</dc:creator>
  <dc:description/>
  <cp:lastModifiedBy>Mario Jurić</cp:lastModifiedBy>
  <cp:revision>102</cp:revision>
  <dcterms:created xsi:type="dcterms:W3CDTF">2021-05-05T06:38:00Z</dcterms:created>
  <dcterms:modified xsi:type="dcterms:W3CDTF">2021-05-05T12:42:00Z</dcterms:modified>
</cp:coreProperties>
</file>